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161D48">
        <w:rPr>
          <w:rFonts w:ascii="Garamond" w:hAnsi="Garamond"/>
        </w:rPr>
        <w:t>P15V10000023</w:t>
      </w:r>
      <w:r w:rsidR="00F6703D">
        <w:rPr>
          <w:rFonts w:ascii="Garamond" w:hAnsi="Garamond"/>
        </w:rPr>
        <w:t>/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161D48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161D48">
        <w:rPr>
          <w:rFonts w:ascii="Garamond" w:hAnsi="Garamond" w:cs="Arial"/>
        </w:rPr>
        <w:t>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1" w:edGrp="everyone"/>
      <w:r w:rsidR="00F6703D" w:rsidRPr="009160E3">
        <w:rPr>
          <w:rFonts w:ascii="Garamond" w:hAnsi="Garamond" w:cs="Arial"/>
        </w:rPr>
        <w:t xml:space="preserve"> </w:t>
      </w:r>
      <w:r w:rsidR="00F00032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F00032">
        <w:rPr>
          <w:rFonts w:ascii="Garamond" w:hAnsi="Garamond" w:cs="Arial"/>
        </w:rPr>
        <w:t>:</w:t>
      </w:r>
      <w:r w:rsidR="00F00032">
        <w:rPr>
          <w:rFonts w:ascii="Garamond" w:hAnsi="Garamond" w:cs="Arial"/>
        </w:rPr>
        <w:tab/>
      </w:r>
      <w:r w:rsidR="00F00032">
        <w:rPr>
          <w:rFonts w:ascii="Garamond" w:hAnsi="Garamond" w:cs="Arial"/>
        </w:rPr>
        <w:tab/>
      </w:r>
      <w:r w:rsidR="00F00032">
        <w:rPr>
          <w:rFonts w:ascii="Garamond" w:hAnsi="Garamond" w:cs="Arial"/>
        </w:rPr>
        <w:tab/>
      </w:r>
      <w:proofErr w:type="spellStart"/>
      <w:r w:rsidR="00F00032">
        <w:t>Kollárova</w:t>
      </w:r>
      <w:proofErr w:type="spellEnd"/>
      <w:r w:rsidR="00F00032">
        <w:t xml:space="preserve">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00032">
        <w:t>Mgr. Jiřím Blažkem, jednatelem</w:t>
      </w:r>
    </w:p>
    <w:p w:rsidR="00F00032" w:rsidRDefault="00825DA9" w:rsidP="009160E3">
      <w:pPr>
        <w:spacing w:after="0"/>
        <w:ind w:left="709"/>
        <w:jc w:val="both"/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00032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F00032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F00032" w:rsidRPr="00F00032">
        <w:t>Fio</w:t>
      </w:r>
      <w:proofErr w:type="spellEnd"/>
      <w:r w:rsidR="00F00032" w:rsidRPr="00F00032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00032" w:rsidRPr="00F00032">
        <w:t>2200145262 / 2010</w:t>
      </w:r>
      <w:permEnd w:id="1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2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ermEnd w:id="2"/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B44B9E">
      <w:pPr>
        <w:spacing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283F9B">
        <w:rPr>
          <w:rFonts w:ascii="Garamond" w:hAnsi="Garamond" w:cs="Arial"/>
          <w:bCs/>
        </w:rPr>
        <w:t xml:space="preserve"> válců do tiskáren a kopírek</w:t>
      </w:r>
      <w:r w:rsidR="00161D48">
        <w:rPr>
          <w:rFonts w:ascii="Garamond" w:hAnsi="Garamond" w:cs="Arial"/>
          <w:bCs/>
        </w:rPr>
        <w:t xml:space="preserve"> 002</w:t>
      </w:r>
      <w:r w:rsidR="00B44B9E">
        <w:rPr>
          <w:rFonts w:ascii="Garamond" w:hAnsi="Garamond" w:cs="Arial"/>
          <w:bCs/>
        </w:rPr>
        <w:t xml:space="preserve"> – 2015</w:t>
      </w:r>
      <w:r w:rsidR="00A56913" w:rsidRPr="00A56913">
        <w:rPr>
          <w:rFonts w:ascii="Garamond" w:hAnsi="Garamond" w:cs="Arial"/>
          <w:bCs/>
        </w:rPr>
        <w:t>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</w:p>
    <w:p w:rsidR="00161D48" w:rsidRPr="001D19AF" w:rsidRDefault="006F23A9" w:rsidP="00161D48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161D48" w:rsidRPr="001D19AF">
        <w:rPr>
          <w:rFonts w:ascii="Garamond" w:hAnsi="Garamond"/>
        </w:rPr>
        <w:t xml:space="preserve">dodávky spotřebního materiálu pro tiskárny a kopírovací stroje (dále jen </w:t>
      </w:r>
      <w:r w:rsidR="00161D48" w:rsidRPr="00B23CFD">
        <w:rPr>
          <w:rFonts w:ascii="Garamond" w:hAnsi="Garamond"/>
        </w:rPr>
        <w:t>„Zboží“).</w:t>
      </w:r>
      <w:r w:rsidR="00161D48">
        <w:rPr>
          <w:rFonts w:ascii="Garamond" w:hAnsi="Garamond"/>
        </w:rPr>
        <w:t xml:space="preserve"> </w:t>
      </w:r>
      <w:r w:rsidR="00161D48">
        <w:rPr>
          <w:rFonts w:ascii="Garamond" w:hAnsi="Garamond" w:cs="Arial"/>
        </w:rPr>
        <w:t>P</w:t>
      </w:r>
      <w:r w:rsidR="00161D48" w:rsidRPr="009160E3">
        <w:rPr>
          <w:rFonts w:ascii="Garamond" w:hAnsi="Garamond" w:cs="Arial"/>
        </w:rPr>
        <w:t xml:space="preserve">ožadavky Kupujícího na předmět koupě jsou obsaženy v Příloze č. 1 této Smlouvy. </w:t>
      </w:r>
    </w:p>
    <w:p w:rsidR="006F23A9" w:rsidRPr="006F23A9" w:rsidRDefault="006F23A9" w:rsidP="00161D48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</w:t>
      </w:r>
      <w:r>
        <w:rPr>
          <w:rFonts w:ascii="Garamond" w:hAnsi="Garamond" w:cs="Arial"/>
          <w:szCs w:val="24"/>
        </w:rPr>
        <w:lastRenderedPageBreak/>
        <w:t xml:space="preserve">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</w:t>
      </w:r>
      <w:r w:rsidR="00B44B9E">
        <w:rPr>
          <w:rFonts w:ascii="Garamond" w:hAnsi="Garamond"/>
        </w:rPr>
        <w:t>doručení</w:t>
      </w:r>
      <w:r w:rsidR="007E5C39" w:rsidRPr="007E5C39">
        <w:rPr>
          <w:rFonts w:ascii="Garamond" w:hAnsi="Garamond"/>
        </w:rPr>
        <w:t xml:space="preserve">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3" w:edGrp="everyone"/>
      <w:r w:rsidR="00F00032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F00032">
        <w:rPr>
          <w:rFonts w:ascii="Garamond" w:hAnsi="Garamond" w:cs="Arial"/>
        </w:rPr>
        <w:t xml:space="preserve"> </w:t>
      </w:r>
      <w:proofErr w:type="spellStart"/>
      <w:r w:rsidR="00F00032">
        <w:t>blazek</w:t>
      </w:r>
      <w:proofErr w:type="spellEnd"/>
      <w:r w:rsidR="00F00032">
        <w:t>@axes.cz</w:t>
      </w:r>
      <w:r w:rsidR="004C5E48" w:rsidRPr="009160E3">
        <w:rPr>
          <w:rFonts w:ascii="Garamond" w:hAnsi="Garamond" w:cs="Arial"/>
        </w:rPr>
        <w:t xml:space="preserve">, telefon </w:t>
      </w:r>
      <w:r w:rsidR="00F00032">
        <w:t>377354173</w:t>
      </w:r>
      <w:permEnd w:id="3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F0003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" w:edGrp="everyone"/>
      <w:r>
        <w:t>33857,-</w:t>
      </w:r>
      <w:r>
        <w:rPr>
          <w:rFonts w:ascii="Garamond" w:hAnsi="Garamond" w:cs="Arial"/>
        </w:rPr>
        <w:t xml:space="preserve"> Kč bez DPH (slovy: </w:t>
      </w:r>
      <w:r w:rsidRPr="00F00032">
        <w:t>třicet tři tisíc osm set padesát sedm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F0003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F0003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00032">
        <w:t>40966,97</w:t>
      </w:r>
      <w:r w:rsidR="00DA5B83" w:rsidRPr="009160E3">
        <w:rPr>
          <w:rFonts w:ascii="Garamond" w:hAnsi="Garamond" w:cs="Arial"/>
        </w:rPr>
        <w:t xml:space="preserve"> Kč včetně DPH</w:t>
      </w:r>
      <w:r w:rsidR="00080F29" w:rsidRPr="009160E3">
        <w:rPr>
          <w:rFonts w:ascii="Garamond" w:hAnsi="Garamond" w:cs="Arial"/>
        </w:rPr>
        <w:t xml:space="preserve"> (slovy:</w:t>
      </w:r>
      <w:r w:rsidRPr="00F00032">
        <w:t xml:space="preserve"> čtyřicet tisíc devět set šedesát šest korun českých devadesát sedm haléřů</w:t>
      </w:r>
      <w:r w:rsidR="00080F29" w:rsidRPr="009160E3">
        <w:rPr>
          <w:rFonts w:ascii="Garamond" w:hAnsi="Garamond" w:cs="Arial"/>
        </w:rPr>
        <w:t>)</w:t>
      </w:r>
      <w:permEnd w:id="4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 xml:space="preserve">. Po tuto dobu je Prodávající povinen umožnit osobám oprávněným k výkonu kontroly projektů provést kontrolu dokladů souvisejících s plněním Smlouvy, zejména poskytovat požadované informace a </w:t>
      </w:r>
      <w:r w:rsidR="0049439A" w:rsidRPr="009160E3">
        <w:rPr>
          <w:rFonts w:ascii="Garamond" w:hAnsi="Garamond"/>
        </w:rPr>
        <w:lastRenderedPageBreak/>
        <w:t>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2 % z celkové kupní ceny bez DPH </w:t>
      </w:r>
      <w:r w:rsidR="004E4962" w:rsidRPr="009160E3">
        <w:rPr>
          <w:rFonts w:ascii="Garamond" w:hAnsi="Garamond" w:cs="Arial"/>
        </w:rPr>
        <w:lastRenderedPageBreak/>
        <w:t>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</w:t>
      </w:r>
      <w:r w:rsidR="00B44B9E">
        <w:rPr>
          <w:rFonts w:ascii="Garamond" w:hAnsi="Garamond" w:cs="Arial"/>
        </w:rPr>
        <w:t>jícím smluvní pokutu ve výši 0,</w:t>
      </w:r>
      <w:r w:rsidR="00076BF6">
        <w:rPr>
          <w:rFonts w:ascii="Garamond" w:hAnsi="Garamond" w:cs="Arial"/>
        </w:rPr>
        <w:t>0</w:t>
      </w:r>
      <w:r w:rsidR="002070D8" w:rsidRPr="005D40ED">
        <w:rPr>
          <w:rFonts w:ascii="Garamond" w:hAnsi="Garamond" w:cs="Arial"/>
        </w:rPr>
        <w:t>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kupní ceny</w:t>
      </w:r>
      <w:r w:rsidR="00B44B9E">
        <w:rPr>
          <w:rFonts w:ascii="Garamond" w:hAnsi="Garamond" w:cs="Arial"/>
        </w:rPr>
        <w:t xml:space="preserve"> </w:t>
      </w:r>
      <w:r w:rsidR="00B44B9E" w:rsidRPr="00B44B9E">
        <w:rPr>
          <w:rFonts w:ascii="Garamond" w:hAnsi="Garamond" w:cs="Arial"/>
        </w:rPr>
        <w:t>každé dotčené položky Zboží</w:t>
      </w:r>
      <w:r w:rsidR="002070D8" w:rsidRPr="005D40ED">
        <w:rPr>
          <w:rFonts w:ascii="Garamond" w:hAnsi="Garamond" w:cs="Arial"/>
        </w:rPr>
        <w:t xml:space="preserve">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</w:t>
      </w:r>
      <w:r w:rsidR="007E35B8">
        <w:rPr>
          <w:rFonts w:ascii="Garamond" w:hAnsi="Garamond"/>
        </w:rPr>
        <w:t>ílnou součástí této Smlouvy je následující příloha</w:t>
      </w:r>
      <w:r w:rsidR="004C5E48" w:rsidRPr="009160E3">
        <w:rPr>
          <w:rFonts w:ascii="Garamond" w:hAnsi="Garamond"/>
        </w:rPr>
        <w:t>:</w:t>
      </w:r>
    </w:p>
    <w:p w:rsidR="008F6AE7" w:rsidRDefault="004C5E48" w:rsidP="008F6AE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E35B8">
        <w:rPr>
          <w:rFonts w:ascii="Garamond" w:hAnsi="Garamond"/>
        </w:rPr>
        <w:t>Příloha č. 1 – Technická specifikace předmětu plnění</w:t>
      </w:r>
    </w:p>
    <w:p w:rsidR="007E35B8" w:rsidRPr="007E35B8" w:rsidRDefault="007E35B8" w:rsidP="007E35B8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</w:t>
      </w:r>
      <w:bookmarkStart w:id="0" w:name="_GoBack"/>
      <w:bookmarkEnd w:id="0"/>
      <w:r w:rsidR="00E46602" w:rsidRPr="009160E3">
        <w:rPr>
          <w:rFonts w:ascii="Garamond" w:hAnsi="Garamond"/>
        </w:rPr>
        <w:t xml:space="preserve">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lastRenderedPageBreak/>
              <w:t>Západočeská univerzita v Plzni</w:t>
            </w:r>
          </w:p>
          <w:p w:rsidR="00076BF6" w:rsidRDefault="00076BF6" w:rsidP="00076BF6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rektor</w:t>
            </w:r>
          </w:p>
          <w:p w:rsidR="00F6703D" w:rsidRPr="00B30408" w:rsidRDefault="00F6703D" w:rsidP="00076BF6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lastRenderedPageBreak/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5" w:edGrp="everyone"/>
            <w:r w:rsidR="008E3C69">
              <w:t>Plzni</w:t>
            </w:r>
            <w:r w:rsidR="00FD1767" w:rsidRPr="00B30408">
              <w:rPr>
                <w:rFonts w:ascii="Garamond" w:hAnsi="Garamond"/>
              </w:rPr>
              <w:t xml:space="preserve"> dne </w:t>
            </w:r>
            <w:r w:rsidR="008E3C69">
              <w:t>17. 2. 2015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8E3C69" w:rsidP="00F6703D">
            <w:pPr>
              <w:spacing w:after="0"/>
              <w:jc w:val="center"/>
            </w:pPr>
            <w:r>
              <w:lastRenderedPageBreak/>
              <w:t>Axes Computers s.r.o.</w:t>
            </w:r>
          </w:p>
          <w:p w:rsidR="008E3C69" w:rsidRDefault="008E3C69" w:rsidP="00F6703D">
            <w:pPr>
              <w:spacing w:after="0"/>
              <w:jc w:val="center"/>
            </w:pPr>
            <w:r>
              <w:t>Mgr. Jiří Blažek</w:t>
            </w:r>
          </w:p>
          <w:p w:rsidR="008E3C69" w:rsidRDefault="008E3C69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5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zJRuQQ3bIUMCD8E/mWkppG/DX3Q=" w:salt="Pj5a9r13AC7UoZvEDiB+x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76BF6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1D48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2B5E"/>
    <w:rsid w:val="001B5139"/>
    <w:rsid w:val="001C39C4"/>
    <w:rsid w:val="001C47CF"/>
    <w:rsid w:val="001C61F9"/>
    <w:rsid w:val="001C6EAD"/>
    <w:rsid w:val="001D1EE2"/>
    <w:rsid w:val="001E6955"/>
    <w:rsid w:val="001F088C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3F9B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E67C6"/>
    <w:rsid w:val="002F47CC"/>
    <w:rsid w:val="002F6D2F"/>
    <w:rsid w:val="00302C4E"/>
    <w:rsid w:val="00313A54"/>
    <w:rsid w:val="003150C9"/>
    <w:rsid w:val="00316394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5A5"/>
    <w:rsid w:val="004E4962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E3C69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00032"/>
    <w:rsid w:val="00F118B9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53ED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aPmIOk/dj1Orrq2izdP3khy9rdY=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2QRbLOzrut6zO+uGNByuKEIuoTE=</DigestValue>
    </Reference>
  </SignedInfo>
  <SignatureValue>PtBxu3DSfhkCBovqChOusK/zTc/mSJ6XmnRznnEPu8xtJ+xbH0xEnK0nOaqrsLeeakO/vh3XPDke
OtBcK1tu0WwIG+KTHUANYgaWiDjMUJo/10HRkyKyBd0EBa5gDW3ju+w5S0/N1krn+M86mjkpQASg
pXgr7yzdSN9kfrYEuu2i+2Ca6sYK5kmP0MsErmLofKyu5iDacupw5SLD60YT/ensXpOip3Vt+UEX
ceiyX+/KIgn42OD4FAMDUGVUynq7YNQuHawo+pC8FZwB4adirxUItx6QRmk2l7/zExh6/WHRBwMI
ALUXxd+kNUREnIChgLU2L7jSSdm6rlrZvq6iGg==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hbApPoo5VPhUHysXKKZI1ZOweNc=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vG4YJjHsp86ohOZmLBprmo6l+fs=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2015-02-17T12:56:09Z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2015-02-17T12:56:09Z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SY1dOCiY2mYOFD0iG9POuJNw5pY=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JyUQG+SrJU/60UEPbAHDsigy4H8=</DigestValue>
    </Reference>
  </SignedInfo>
  <SignatureValue>VSjSCX5MKN0iwiI8VQ6EcqskroXzuanaLRaWJNVZp2k5FHiS3RUPb75whVxYBYB5+J+ps0UEpedY
AaRsM7k4v9fKnWK+8IiZAI5/ptjiCVtP2g7xOClLA53jrH/SK8sEytdYzYDsfD/Vc9N/P55PoUBB
UvSh3sJTJqcaWNW9gYpjMx4+zNRBZePHBWEGrINx1Q8LA4pK4PjSYnd7xL+I3Swj3gHJHqWmkqR0
p+pl+ptLgknxrj4uy2UFHeWda9yjtn8sWAtUcPH+iCnjIwJnfpTdF+M6uTkT+J62A/uHgeUmu7tE
kGtbt8YqSgSfKBDnCF8wj2yKeF8TJ3zbh2uUWA==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hbApPoo5VPhUHysXKKZI1ZOweNc=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vG4YJjHsp86ohOZmLBprmo6l+fs=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2015-02-24T11:50:36Z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2015-02-24T11:50:36Z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931F4-EF6C-43C7-A7C3-0BC119389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3008</Words>
  <Characters>17749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Jan Palivoda</cp:lastModifiedBy>
  <cp:revision>24</cp:revision>
  <cp:lastPrinted>2014-05-14T11:15:00Z</cp:lastPrinted>
  <dcterms:created xsi:type="dcterms:W3CDTF">2014-08-25T13:57:00Z</dcterms:created>
  <dcterms:modified xsi:type="dcterms:W3CDTF">2015-02-13T13:34:00Z</dcterms:modified>
</cp:coreProperties>
</file>