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F6703D">
        <w:rPr>
          <w:rFonts w:ascii="Garamond" w:hAnsi="Garamond"/>
        </w:rPr>
        <w:t>P14V10000214/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" w:edGrp="everyone"/>
      <w:r w:rsidR="00F6703D" w:rsidRPr="009160E3">
        <w:rPr>
          <w:rFonts w:ascii="Garamond" w:hAnsi="Garamond" w:cs="Arial"/>
        </w:rPr>
        <w:t xml:space="preserve"> </w:t>
      </w:r>
      <w:r w:rsidR="008B1F01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8B1F01">
        <w:rPr>
          <w:rFonts w:ascii="Garamond" w:hAnsi="Garamond" w:cs="Arial"/>
        </w:rPr>
        <w:t>:</w:t>
      </w:r>
      <w:r w:rsidR="008B1F01">
        <w:rPr>
          <w:rFonts w:ascii="Garamond" w:hAnsi="Garamond" w:cs="Arial"/>
        </w:rPr>
        <w:tab/>
      </w:r>
      <w:r w:rsidR="008B1F01">
        <w:rPr>
          <w:rFonts w:ascii="Garamond" w:hAnsi="Garamond" w:cs="Arial"/>
        </w:rPr>
        <w:tab/>
      </w:r>
      <w:r w:rsidR="008B1F01">
        <w:rPr>
          <w:rFonts w:ascii="Garamond" w:hAnsi="Garamond" w:cs="Arial"/>
        </w:rPr>
        <w:tab/>
      </w:r>
      <w:proofErr w:type="spellStart"/>
      <w:r w:rsidR="008B1F01">
        <w:t>Kollárova</w:t>
      </w:r>
      <w:proofErr w:type="spellEnd"/>
      <w:r w:rsidR="008B1F01">
        <w:t xml:space="preserve"> 1, 301 00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8B1F01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8B1F01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B1F01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8B1F01" w:rsidRPr="008B1F01">
        <w:t>Fio</w:t>
      </w:r>
      <w:proofErr w:type="spellEnd"/>
      <w:r w:rsidR="008B1F01" w:rsidRPr="008B1F01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8B1F01" w:rsidRPr="008B1F01">
        <w:t>2200145262 / 2010</w:t>
      </w:r>
      <w:permEnd w:id="1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2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ermEnd w:id="2"/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F6703D">
        <w:rPr>
          <w:rFonts w:ascii="Garamond" w:hAnsi="Garamond" w:cs="Arial"/>
          <w:bCs/>
        </w:rPr>
        <w:t xml:space="preserve"> válců do tiskáren a kopírek 018</w:t>
      </w:r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427C87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3" w:edGrp="everyone"/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6F23A9">
        <w:rPr>
          <w:rFonts w:ascii="Garamond" w:hAnsi="Garamond"/>
          <w:highlight w:val="cyan"/>
        </w:rPr>
        <w:t>VARIANTA B</w:t>
      </w:r>
      <w:r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HP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  <w:permEnd w:id="3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 xml:space="preserve">Kupujícímu řádně dodat Zboží do místa plnění do 14 kalendářních dnů od </w:t>
      </w:r>
      <w:r w:rsidR="00F82096" w:rsidRPr="001D337D">
        <w:rPr>
          <w:rFonts w:ascii="Garamond" w:hAnsi="Garamond"/>
        </w:rPr>
        <w:t>uzavření této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4" w:edGrp="everyone"/>
      <w:r w:rsidR="009D30CE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9D30CE">
        <w:rPr>
          <w:rFonts w:ascii="Garamond" w:hAnsi="Garamond" w:cs="Arial"/>
        </w:rPr>
        <w:t xml:space="preserve"> </w:t>
      </w:r>
      <w:proofErr w:type="spellStart"/>
      <w:r w:rsidR="009D30CE">
        <w:t>blazek</w:t>
      </w:r>
      <w:proofErr w:type="spellEnd"/>
      <w:r w:rsidR="009D30CE">
        <w:t>@axes.cz</w:t>
      </w:r>
      <w:r w:rsidR="004C5E48" w:rsidRPr="009160E3">
        <w:rPr>
          <w:rFonts w:ascii="Garamond" w:hAnsi="Garamond" w:cs="Arial"/>
        </w:rPr>
        <w:t xml:space="preserve">, </w:t>
      </w:r>
      <w:r w:rsidR="009D30CE">
        <w:rPr>
          <w:rFonts w:ascii="Garamond" w:hAnsi="Garamond" w:cs="Arial"/>
        </w:rPr>
        <w:t xml:space="preserve">telefon </w:t>
      </w:r>
      <w:r w:rsidR="009D30CE">
        <w:t>377354173</w:t>
      </w:r>
      <w:permEnd w:id="4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427C87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" w:edGrp="everyone"/>
      <w:r>
        <w:t>31398</w:t>
      </w:r>
      <w:r>
        <w:rPr>
          <w:rFonts w:ascii="Garamond" w:hAnsi="Garamond" w:cs="Arial"/>
        </w:rPr>
        <w:t xml:space="preserve">,- Kč bez DPH (slovy: </w:t>
      </w:r>
      <w:r w:rsidRPr="00427C87">
        <w:t>třicet jedna tisíc tři sta devadesát osm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427C87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427C87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27C87">
        <w:t>37991,58</w:t>
      </w:r>
      <w:r w:rsidR="00DA5B83" w:rsidRPr="009160E3">
        <w:rPr>
          <w:rFonts w:ascii="Garamond" w:hAnsi="Garamond" w:cs="Arial"/>
        </w:rPr>
        <w:t xml:space="preserve"> Kč včetně DPH</w:t>
      </w:r>
      <w:r>
        <w:rPr>
          <w:rFonts w:ascii="Garamond" w:hAnsi="Garamond" w:cs="Arial"/>
        </w:rPr>
        <w:t xml:space="preserve"> (slovy: </w:t>
      </w:r>
      <w:r w:rsidRPr="00427C87">
        <w:t>třicet sedm tisíc devět set devadesát jedna korun českých padesát osm haléřů</w:t>
      </w:r>
      <w:r w:rsidR="00080F29" w:rsidRPr="009160E3">
        <w:rPr>
          <w:rFonts w:ascii="Garamond" w:hAnsi="Garamond" w:cs="Arial"/>
        </w:rPr>
        <w:t>)</w:t>
      </w:r>
      <w:permEnd w:id="5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Splatnost faktury se sjednává na 45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F769A7">
        <w:rPr>
          <w:rFonts w:ascii="Garamond" w:hAnsi="Garamond"/>
        </w:rPr>
        <w:t>, nejméně však do roku 2021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 xml:space="preserve">boží v nevhodném prostředí. Ze záruky jsou rovněž vyjmuty vady způsobené živelnou pohromou a </w:t>
      </w:r>
      <w:r w:rsidR="00D6146F" w:rsidRPr="009160E3">
        <w:rPr>
          <w:rFonts w:ascii="Garamond" w:hAnsi="Garamond"/>
        </w:rPr>
        <w:lastRenderedPageBreak/>
        <w:t>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Příloha č. 1 – Technická specifikace předmětu plnění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doc. PaedDr. Ilona Mauritzová, Ph.D.</w:t>
            </w:r>
          </w:p>
          <w:p w:rsidR="00DE09D2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rektorka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6" w:edGrp="everyone"/>
            <w:r w:rsidR="005642E9">
              <w:t xml:space="preserve">Plzni </w:t>
            </w:r>
            <w:r w:rsidR="00FD1767" w:rsidRPr="00B30408">
              <w:rPr>
                <w:rFonts w:ascii="Garamond" w:hAnsi="Garamond"/>
              </w:rPr>
              <w:t xml:space="preserve">dne </w:t>
            </w:r>
            <w:r w:rsidR="005642E9">
              <w:t>18. 11. 2014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</w:pPr>
          </w:p>
          <w:p w:rsidR="005642E9" w:rsidRPr="00B30408" w:rsidRDefault="005642E9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5642E9" w:rsidP="00F6703D">
            <w:pPr>
              <w:spacing w:after="0"/>
              <w:jc w:val="center"/>
            </w:pPr>
            <w:r>
              <w:t>Axes Computers s.r.o.</w:t>
            </w:r>
          </w:p>
          <w:p w:rsidR="005642E9" w:rsidRDefault="005642E9" w:rsidP="00F6703D">
            <w:pPr>
              <w:spacing w:after="0"/>
              <w:jc w:val="center"/>
            </w:pPr>
            <w:r>
              <w:t>Mgr. Jiří Blažek</w:t>
            </w:r>
          </w:p>
          <w:p w:rsidR="005642E9" w:rsidRDefault="005642E9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6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IypqdYF8Tm9ozEJxL1BUEitYEIA=" w:salt="pN3vvX8lDdUMPmW0JuOti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D021C"/>
    <w:rsid w:val="003D1EE4"/>
    <w:rsid w:val="003D29AA"/>
    <w:rsid w:val="003D3B0F"/>
    <w:rsid w:val="003D6DFF"/>
    <w:rsid w:val="003E11D1"/>
    <w:rsid w:val="003E2A13"/>
    <w:rsid w:val="003F0E4E"/>
    <w:rsid w:val="003F1821"/>
    <w:rsid w:val="003F2444"/>
    <w:rsid w:val="003F2572"/>
    <w:rsid w:val="00403767"/>
    <w:rsid w:val="004262BA"/>
    <w:rsid w:val="00427C87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962"/>
    <w:rsid w:val="004E71E0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42E9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9465E"/>
    <w:rsid w:val="00895516"/>
    <w:rsid w:val="00897DAD"/>
    <w:rsid w:val="008A4695"/>
    <w:rsid w:val="008A7684"/>
    <w:rsid w:val="008B0338"/>
    <w:rsid w:val="008B1C78"/>
    <w:rsid w:val="008B1F01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30CE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5BCC"/>
    <w:rsid w:val="00ED60F8"/>
    <w:rsid w:val="00EE278D"/>
    <w:rsid w:val="00EF189F"/>
    <w:rsid w:val="00EF1AD8"/>
    <w:rsid w:val="00EF560D"/>
    <w:rsid w:val="00EF5E56"/>
    <w:rsid w:val="00F118B9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WC54zhoMmZKmhOkh7f99PQjwLHk=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+i072ETmAanyXVRw1iCknVLO5DM=</DigestValue>
    </Reference>
  </SignedInfo>
  <SignatureValue>Mkk2PrhvJbOd6Rc0FZmJGHUgW1jg4i0iaZH5BTXmEbfYONkuaJfBFIGVnmvdoYHXI00pUAPXsDVk
4CwKduICvaQj+sRE2OnI9JtZCuOR/QAW/FmECpjBUNBw59kusL8paca/XfusPu/NbAkqDrFz4zA8
irLk+jloHp8foI0ydd7Roo0r7deyzYSYgIQXcOPXfgzjbhyoILLCijsm7dNL2V/HRrhttKbfQ6Nx
Og/6C4kJJ+sO/94qkvlwgSF+Q0fpWK14NNhAHyQ1saJoAwl9LKIv6xv7m58iTwBNCbu/dhu6wRSk
0K4J6vC/uSS5OcEFNryogssPo7GYS74STWlq1g==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v5ZACKEw0EtWaCdynBELSVE3aCk=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Lk+EhyXRvgUcSTnZMx/3QJHMhDs=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2014-11-18T13:52:30Z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2014-11-18T13:52:30Z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rgk7JnDBmjDoyU/gMWsNyrznX78=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rmjPdQkzr/kyAPf9/BWkW81EUM0=</DigestValue>
    </Reference>
  </SignedInfo>
  <SignatureValue>YDaLqE6z4iv7jH0pq94UFs9l+5gSca2Q2VY7scW/zWS4u1WyAkDKAF4a/dAWClCmFFKi7zEtsNd2
guZf4/3Lm3DnDxZwQ0CQfVXkhsgfAvOW+GfUIZJrKK06MUmBQeVhPQzmhUgcAzBZb+OeaENeBiQL
k9sfKTZaxYAHuoRupZI3plE3LvuRVupBx6TDMONDsdpJC7bMr+Mtq7p+WCR5z6cmenl0yR1+mf9M
DsTvOj/vsO5/03Ux/c9DByfkKHA29w9WQWmM6MepEN3dlFJvJKR5JwWRxnvNlJn9zLVqF6j42zW3
gw0U5hp9c8rhGqD4/ez6us0may2EanDSgfRnlQ==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v5ZACKEw0EtWaCdynBELSVE3aCk=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Lk+EhyXRvgUcSTnZMx/3QJHMhDs=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2014-11-28T09:37:24Z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2014-11-28T09:37:24Z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BB91A-B6A1-4726-BA9C-FC7C61F2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3017</Words>
  <Characters>17802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7</cp:revision>
  <cp:lastPrinted>2014-05-14T11:15:00Z</cp:lastPrinted>
  <dcterms:created xsi:type="dcterms:W3CDTF">2014-08-25T13:57:00Z</dcterms:created>
  <dcterms:modified xsi:type="dcterms:W3CDTF">2014-11-18T09:33:00Z</dcterms:modified>
</cp:coreProperties>
</file>