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4097375" w:edGrp="everyone"/>
      <w:r w:rsidR="00EE2FF0">
        <w:rPr>
          <w:b w:val="0"/>
          <w:bCs/>
        </w:rPr>
        <w:t>P16V00000968</w:t>
      </w:r>
      <w:permEnd w:id="13409737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11810048" w:edGrp="everyone"/>
      <w:r w:rsidR="00B94795">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94795">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94795">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94795">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94795">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B94795" w:rsidRPr="00B94795">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94795" w:rsidRPr="00B94795">
        <w:t>2200145262 / 2010</w:t>
      </w:r>
      <w:permEnd w:id="161181004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924787">
        <w:rPr>
          <w:rFonts w:ascii="Garamond" w:hAnsi="Garamond" w:cs="Arial"/>
          <w:bCs/>
        </w:rPr>
        <w:t>(</w:t>
      </w:r>
      <w:r w:rsidR="00782EF3" w:rsidRPr="00782EF3">
        <w:rPr>
          <w:rFonts w:ascii="Garamond" w:hAnsi="Garamond" w:cs="Arial"/>
          <w:bCs/>
        </w:rPr>
        <w:t>II</w:t>
      </w:r>
      <w:r w:rsidR="00924787">
        <w:rPr>
          <w:rFonts w:ascii="Garamond" w:hAnsi="Garamond" w:cs="Arial"/>
          <w:bCs/>
        </w:rPr>
        <w:t>.)</w:t>
      </w:r>
      <w:r w:rsidR="00782EF3" w:rsidRPr="00782EF3">
        <w:rPr>
          <w:rFonts w:ascii="Garamond" w:hAnsi="Garamond" w:cs="Arial"/>
          <w:bCs/>
        </w:rPr>
        <w:t xml:space="preserve"> 00</w:t>
      </w:r>
      <w:r w:rsidR="00EE2FF0">
        <w:rPr>
          <w:rFonts w:ascii="Garamond" w:hAnsi="Garamond" w:cs="Arial"/>
          <w:bCs/>
        </w:rPr>
        <w:t>6</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98714198" w:edGrp="everyone"/>
      <w:r w:rsidR="00B94795">
        <w:rPr>
          <w:rFonts w:ascii="Garamond" w:hAnsi="Garamond" w:cs="Arial"/>
        </w:rPr>
        <w:t xml:space="preserve">Mgr. Jiří </w:t>
      </w:r>
      <w:r w:rsidR="00B94795">
        <w:t>Blažek</w:t>
      </w:r>
      <w:r w:rsidR="00B57923" w:rsidRPr="00DD6056" w:rsidDel="004C5E48">
        <w:rPr>
          <w:rFonts w:ascii="Garamond" w:hAnsi="Garamond" w:cs="Arial"/>
        </w:rPr>
        <w:t>, email</w:t>
      </w:r>
      <w:r w:rsidR="00B94795">
        <w:rPr>
          <w:rFonts w:ascii="Garamond" w:hAnsi="Garamond" w:cs="Arial"/>
        </w:rPr>
        <w:t xml:space="preserve"> blazek@axes.cz, telefon 377354173</w:t>
      </w:r>
      <w:r w:rsidR="0047715D" w:rsidRPr="00DD6056">
        <w:rPr>
          <w:rFonts w:ascii="Garamond" w:hAnsi="Garamond" w:cs="Arial"/>
          <w:i/>
        </w:rPr>
        <w:t>.</w:t>
      </w:r>
      <w:permEnd w:id="169871419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lastRenderedPageBreak/>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94795" w:rsidP="00B94795">
      <w:pPr>
        <w:pStyle w:val="Odstavecseseznamem"/>
        <w:numPr>
          <w:ilvl w:val="0"/>
          <w:numId w:val="4"/>
        </w:numPr>
        <w:spacing w:after="0"/>
        <w:jc w:val="both"/>
        <w:rPr>
          <w:rFonts w:ascii="Garamond" w:hAnsi="Garamond" w:cs="Arial"/>
        </w:rPr>
      </w:pPr>
      <w:permStart w:id="2020934848" w:edGrp="everyone"/>
      <w:r>
        <w:t>236630</w:t>
      </w:r>
      <w:r w:rsidR="00080F29" w:rsidRPr="00DD6056">
        <w:rPr>
          <w:rFonts w:ascii="Garamond" w:hAnsi="Garamond" w:cs="Arial"/>
        </w:rPr>
        <w:t>,</w:t>
      </w:r>
      <w:r>
        <w:rPr>
          <w:rFonts w:ascii="Garamond" w:hAnsi="Garamond" w:cs="Arial"/>
        </w:rPr>
        <w:t xml:space="preserve">- Kč bez DPH (slovy: </w:t>
      </w:r>
      <w:r w:rsidRPr="00B94795">
        <w:t>dvě stě třicet šest tisíc šest set třicet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B94795"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B94795" w:rsidP="00037A57">
      <w:pPr>
        <w:pStyle w:val="Odstavecseseznamem"/>
        <w:numPr>
          <w:ilvl w:val="0"/>
          <w:numId w:val="4"/>
        </w:numPr>
        <w:spacing w:after="0"/>
        <w:jc w:val="both"/>
        <w:rPr>
          <w:rFonts w:ascii="Garamond" w:hAnsi="Garamond" w:cs="Arial"/>
        </w:rPr>
      </w:pPr>
      <w:r w:rsidRPr="00B94795">
        <w:t>286322,3</w:t>
      </w:r>
      <w:r w:rsidR="00DA5B83" w:rsidRPr="00DD6056">
        <w:rPr>
          <w:rFonts w:ascii="Garamond" w:hAnsi="Garamond" w:cs="Arial"/>
        </w:rPr>
        <w:t xml:space="preserve"> Kč včetně DPH</w:t>
      </w:r>
      <w:r>
        <w:rPr>
          <w:rFonts w:ascii="Garamond" w:hAnsi="Garamond" w:cs="Arial"/>
        </w:rPr>
        <w:t xml:space="preserve"> (slovy: </w:t>
      </w:r>
      <w:r w:rsidRPr="00B94795">
        <w:t>dvě stě osmdesát šest tisíc tři sta dvacet dva korun českých třicet haléřů</w:t>
      </w:r>
      <w:r w:rsidR="00080F29" w:rsidRPr="00DD6056">
        <w:rPr>
          <w:rFonts w:ascii="Garamond" w:hAnsi="Garamond" w:cs="Arial"/>
        </w:rPr>
        <w:t>).</w:t>
      </w:r>
      <w:permEnd w:id="202093484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a účinnosti dnem jejího uzavření tzn. dnem podpisu Smlouvy oprávněnými zástupci obou smluvních stran</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141007421" w:edGrp="everyone"/>
            <w:r w:rsidR="00B94795">
              <w:rPr>
                <w:rFonts w:ascii="Garamond" w:hAnsi="Garamond"/>
              </w:rPr>
              <w:t xml:space="preserve">Plzni </w:t>
            </w:r>
            <w:r w:rsidR="00FD1767" w:rsidRPr="006A69DC">
              <w:rPr>
                <w:rFonts w:ascii="Garamond" w:hAnsi="Garamond"/>
              </w:rPr>
              <w:t xml:space="preserve">dne </w:t>
            </w:r>
            <w:r w:rsidR="00B94795">
              <w:rPr>
                <w:rFonts w:ascii="Garamond" w:hAnsi="Garamond"/>
              </w:rPr>
              <w:t>22. 6. 2016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B94795" w:rsidRDefault="00B94795" w:rsidP="00B51937">
            <w:pPr>
              <w:spacing w:after="0"/>
              <w:jc w:val="both"/>
              <w:rPr>
                <w:rFonts w:ascii="Garamond" w:hAnsi="Garamond"/>
              </w:rPr>
            </w:pPr>
            <w:r>
              <w:rPr>
                <w:rFonts w:ascii="Garamond" w:hAnsi="Garamond"/>
              </w:rPr>
              <w:t>Axes Computers s.r.o.</w:t>
            </w:r>
          </w:p>
          <w:p w:rsidR="00B94795" w:rsidRDefault="00B94795" w:rsidP="00B51937">
            <w:pPr>
              <w:spacing w:after="0"/>
              <w:jc w:val="both"/>
            </w:pPr>
            <w:r>
              <w:t>Mgr. Jiří Bažek</w:t>
            </w:r>
          </w:p>
          <w:p w:rsidR="00FD1767" w:rsidRPr="006A69DC" w:rsidRDefault="00B94795" w:rsidP="00B51937">
            <w:pPr>
              <w:spacing w:after="0"/>
              <w:jc w:val="both"/>
              <w:rPr>
                <w:rFonts w:ascii="Garamond" w:hAnsi="Garamond"/>
              </w:rPr>
            </w:pPr>
            <w:r>
              <w:t>jednatel</w:t>
            </w:r>
            <w:bookmarkStart w:id="0" w:name="_GoBack"/>
            <w:bookmarkEnd w:id="0"/>
            <w:r w:rsidR="00FF7C70" w:rsidRPr="006A69DC">
              <w:rPr>
                <w:rFonts w:ascii="Garamond" w:hAnsi="Garamond"/>
              </w:rPr>
              <w:t>]</w:t>
            </w:r>
            <w:permEnd w:id="1141007421"/>
          </w:p>
        </w:tc>
      </w:tr>
    </w:tbl>
    <w:p w:rsidR="002E4F27" w:rsidRPr="00DD6056" w:rsidRDefault="002E4F27" w:rsidP="008A7714">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3cgf9z7MnJqGyckdm1efF7ZxKNE=" w:salt="BQFSwOh1BB0si+HnT32uZA=="/>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2376"/>
    <w:rsid w:val="0075764E"/>
    <w:rsid w:val="0075784E"/>
    <w:rsid w:val="0077239A"/>
    <w:rsid w:val="00773DFE"/>
    <w:rsid w:val="00776E1B"/>
    <w:rsid w:val="00780DCA"/>
    <w:rsid w:val="00780E77"/>
    <w:rsid w:val="00782838"/>
    <w:rsid w:val="00782EF3"/>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78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4795"/>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60780CAF-4083-4B32-BF91-545C023E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d0Yp2QS/8xnU17yCVEwrVxLmgjM=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IBno0s5v9ZWO3RsG4zFHW2SWjp0=</DigestValue>
    </Reference>
  </SignedInfo>
  <SignatureValue>l57eZcg5G7ffaNggUSgBBeuWWEAUjcVwgP3a0FX5hPBI7JXv7Iq4xckY6aOPCGpQTYDVeZcNU1VT
xHEaYD6tpxIJALkw7C9EYJTEisTUKgEYg/R3wYLTDY3nxE0dldth+bfirb+oaZjY6tb5fVUG7Yod
4YT/W67K2qQU3Fb0LXYEY4MSjK5u37SonTyR5TTC9onjCQ/RrMOMRQpVTVu2klx7uoGTQFXZGr/E
6871663Ph5lBUWmR5M72TQpDfJ262LzMNw1BnpbDwF70+E4R3jPb2N0G1FhoqWgFJ/Vti5QV3luR
0cYxK2G+5Og/mAtRs1LtU0+HPxiuNAO2XBIhRw==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FNR/3bbZ5F2Jbkxc1+v53FLWwWI=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XW2M1IfpfOwgf2ueJa9Sq/zgqg0=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0I7HlnR1Gn16VPPhjcg4B8/M+W4=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2016-06-22T14:06:56Z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2016-06-22T14:06:56Z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XVHuCCJwUQgnO55JKE55pfgTZmg=</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2cGfKtDUvRwZFk/IOzGRVnoObqk=</DigestValue>
    </Reference>
  </SignedInfo>
  <SignatureValue>VCjTxNiyefWaSlVFw5/NfegZDBr2ipbYYvRAIJag4ov13AmFAzSJO59ca98J9mFcOZyoB1xY4bR4
Fc0DDrois87mi+urXR33mNMDBExQ4A5rjgnV3nJb5zw4V6uslhuq/Fa6PE53XV/md1XJhQ4xd/Bm
HJlxeUjNsZt3qrhWuSTh79fugoQCiWzEkrmSGdEJm4/m5JlxMLemYXQ5E9CP3zf9Ct8dQyU91meC
LtjQeKJhbJAOoq3uUPnKaPW7EoCEKPxtsoK3ltfspKy6ZvIIS04oF7JqpsI8tkGOY1xEFwwxA/fP
uP4reUSmbSXnmcIOvN5S2XRZowMXxXZKOtYyBg==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FNR/3bbZ5F2Jbkxc1+v53FLWwWI=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XW2M1IfpfOwgf2ueJa9Sq/zgqg0=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0I7HlnR1Gn16VPPhjcg4B8/M+W4=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2016-06-29T07:28:49Z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2016-06-29T07:28:49Z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2521D-9036-439D-818C-D43A8DAA4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2762</Words>
  <Characters>16297</Characters>
  <Application>Microsoft Office Word</Application>
  <DocSecurity>8</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2016-06-10T10:32:00Z</dcterms:created>
  <dcterms:modified xsi:type="dcterms:W3CDTF">2016-06-22T12:07:00Z</dcterms:modified>
</cp:coreProperties>
</file>