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78321542" w:edGrp="everyone"/>
      <w:r w:rsidR="006B0288">
        <w:rPr>
          <w:b w:val="0"/>
          <w:bCs/>
        </w:rPr>
        <w:t>P16V00000963</w:t>
      </w:r>
      <w:permEnd w:id="97832154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04189596" w:edGrp="everyone"/>
      <w:r w:rsidR="00042487" w:rsidRPr="000414A3">
        <w:t>FALCON - ROKYCANY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42487" w:rsidRPr="000414A3">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42487" w:rsidRPr="00D605BA">
        <w:t>Ing. Vladimír Pavlovič, jednatel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42487" w:rsidRPr="00D605BA">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42487" w:rsidRPr="00D605BA">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42487" w:rsidRPr="00D605BA">
        <w:t xml:space="preserve">GE </w:t>
      </w:r>
      <w:proofErr w:type="spellStart"/>
      <w:r w:rsidR="00042487" w:rsidRPr="00042487">
        <w:t>Capital</w:t>
      </w:r>
      <w:proofErr w:type="spellEnd"/>
      <w:r w:rsidR="00042487" w:rsidRPr="00042487">
        <w:t xml:space="preserve"> Bank,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42487" w:rsidRPr="00D605BA">
        <w:t>1500509684/0600</w:t>
      </w:r>
      <w:permEnd w:id="130418959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6B0288">
        <w:rPr>
          <w:rFonts w:ascii="Garamond" w:hAnsi="Garamond" w:cs="Arial"/>
          <w:bCs/>
        </w:rPr>
        <w:t>(</w:t>
      </w:r>
      <w:r w:rsidR="00782EF3" w:rsidRPr="00782EF3">
        <w:rPr>
          <w:rFonts w:ascii="Garamond" w:hAnsi="Garamond" w:cs="Arial"/>
          <w:bCs/>
        </w:rPr>
        <w:t>II</w:t>
      </w:r>
      <w:r w:rsidR="006B0288">
        <w:rPr>
          <w:rFonts w:ascii="Garamond" w:hAnsi="Garamond" w:cs="Arial"/>
          <w:bCs/>
        </w:rPr>
        <w:t>.)</w:t>
      </w:r>
      <w:r w:rsidR="00782EF3" w:rsidRPr="00782EF3">
        <w:rPr>
          <w:rFonts w:ascii="Garamond" w:hAnsi="Garamond" w:cs="Arial"/>
          <w:bCs/>
        </w:rPr>
        <w:t xml:space="preserve"> 00</w:t>
      </w:r>
      <w:r w:rsidR="006B0288">
        <w:rPr>
          <w:rFonts w:ascii="Garamond" w:hAnsi="Garamond" w:cs="Arial"/>
          <w:bCs/>
        </w:rPr>
        <w:t>5-</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037A5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do místa plnění do 14 kalendářních dnů od </w:t>
      </w:r>
      <w:r w:rsidR="00592122">
        <w:rPr>
          <w:rFonts w:ascii="Garamond" w:hAnsi="Garamond"/>
        </w:rPr>
        <w:t>dojití výzvy k plnění této</w:t>
      </w:r>
      <w:r w:rsidR="00EA0928" w:rsidRPr="001D337D">
        <w:rPr>
          <w:rFonts w:ascii="Garamond" w:hAnsi="Garamond"/>
        </w:rPr>
        <w:t xml:space="preserve"> Smlouvy</w:t>
      </w:r>
      <w:r w:rsidR="00AA2957" w:rsidRPr="009160E3">
        <w:rPr>
          <w:rFonts w:ascii="Garamond" w:hAnsi="Garamond" w:cs="Arial"/>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35537084" w:edGrp="everyone"/>
      <w:r w:rsidR="00042487" w:rsidRPr="00E92CE1">
        <w:t>Ing. Vladimír Pavlovič</w:t>
      </w:r>
      <w:r w:rsidR="00042487" w:rsidRPr="00042487">
        <w:t xml:space="preserve">, email: </w:t>
      </w:r>
      <w:hyperlink r:id="rId9" w:history="1">
        <w:r w:rsidR="00042487" w:rsidRPr="00042487">
          <w:rPr>
            <w:rStyle w:val="Hypertextovodkaz"/>
          </w:rPr>
          <w:t>falcon@falcon-rokycany.cz</w:t>
        </w:r>
      </w:hyperlink>
      <w:r w:rsidR="00042487" w:rsidRPr="00042487">
        <w:t>, telefon: 777151031</w:t>
      </w:r>
      <w:r w:rsidR="00042487">
        <w:t>.</w:t>
      </w:r>
      <w:permEnd w:id="153553708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lastRenderedPageBreak/>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42487" w:rsidP="00037A57">
      <w:pPr>
        <w:pStyle w:val="Odstavecseseznamem"/>
        <w:numPr>
          <w:ilvl w:val="0"/>
          <w:numId w:val="4"/>
        </w:numPr>
        <w:spacing w:after="0"/>
        <w:jc w:val="both"/>
        <w:rPr>
          <w:rFonts w:ascii="Garamond" w:hAnsi="Garamond" w:cs="Arial"/>
        </w:rPr>
      </w:pPr>
      <w:permStart w:id="242836820" w:edGrp="everyone"/>
      <w:r>
        <w:t>20400</w:t>
      </w:r>
      <w:r w:rsidR="00080F29" w:rsidRPr="00DD6056">
        <w:rPr>
          <w:rFonts w:ascii="Garamond" w:hAnsi="Garamond" w:cs="Arial"/>
        </w:rPr>
        <w:t xml:space="preserve">,- Kč bez DPH (slovy: </w:t>
      </w:r>
      <w:proofErr w:type="spellStart"/>
      <w:r>
        <w:t>dvacettisícčtyřista</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042487">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042487" w:rsidP="00037A57">
      <w:pPr>
        <w:pStyle w:val="Odstavecseseznamem"/>
        <w:numPr>
          <w:ilvl w:val="0"/>
          <w:numId w:val="4"/>
        </w:numPr>
        <w:spacing w:after="0"/>
        <w:jc w:val="both"/>
        <w:rPr>
          <w:rFonts w:ascii="Garamond" w:hAnsi="Garamond" w:cs="Arial"/>
        </w:rPr>
      </w:pPr>
      <w:r>
        <w:t>24684</w:t>
      </w:r>
      <w:r w:rsidR="00DA5B83" w:rsidRPr="00DD6056">
        <w:rPr>
          <w:rFonts w:ascii="Garamond" w:hAnsi="Garamond" w:cs="Arial"/>
        </w:rPr>
        <w:t>,- Kč včetně DPH</w:t>
      </w:r>
      <w:r w:rsidR="00080F29" w:rsidRPr="00DD6056">
        <w:rPr>
          <w:rFonts w:ascii="Garamond" w:hAnsi="Garamond" w:cs="Arial"/>
        </w:rPr>
        <w:t xml:space="preserve"> (slovy: </w:t>
      </w:r>
      <w:proofErr w:type="spellStart"/>
      <w:r>
        <w:t>dvacetčtyřitisícšestsetosmdesátčtyři</w:t>
      </w:r>
      <w:proofErr w:type="spellEnd"/>
      <w:r w:rsidR="00080F29" w:rsidRPr="00DD6056">
        <w:rPr>
          <w:rFonts w:ascii="Garamond" w:hAnsi="Garamond" w:cs="Arial"/>
        </w:rPr>
        <w:t xml:space="preserve"> korun českých).</w:t>
      </w:r>
      <w:permEnd w:id="24283682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lastRenderedPageBreak/>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a účinnosti dnem jejího uzavření tzn. dnem podpisu Smlouvy oprávněnými zástupci obou smluvních stran</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782EF3" w:rsidRDefault="006B0288" w:rsidP="006B0288">
      <w:pPr>
        <w:pStyle w:val="Odstavecseseznamem"/>
        <w:numPr>
          <w:ilvl w:val="0"/>
          <w:numId w:val="20"/>
        </w:numPr>
        <w:spacing w:after="0"/>
        <w:jc w:val="both"/>
        <w:rPr>
          <w:rFonts w:ascii="Garamond" w:hAnsi="Garamond"/>
        </w:rPr>
      </w:pPr>
      <w:r w:rsidRPr="006B0288">
        <w:rPr>
          <w:rFonts w:ascii="Garamond" w:hAnsi="Garamond"/>
        </w:rPr>
        <w:t>Priloha_c._2_Kupni_smlouvy_specifikace_fotoaparat_AVT-(II.)-005-2016.pdf</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lastRenderedPageBreak/>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78740568" w:edGrp="everyone"/>
            <w:r w:rsidR="00042487">
              <w:t xml:space="preserve">Rokycanech </w:t>
            </w:r>
            <w:r w:rsidR="00FD1767" w:rsidRPr="006A69DC">
              <w:rPr>
                <w:rFonts w:ascii="Garamond" w:hAnsi="Garamond"/>
              </w:rPr>
              <w:t>dne</w:t>
            </w:r>
            <w:r w:rsidR="00042487">
              <w:t xml:space="preserve"> </w:t>
            </w:r>
            <w:proofErr w:type="gramStart"/>
            <w:r w:rsidR="00042487">
              <w:t>17.6.2016</w:t>
            </w:r>
            <w:proofErr w:type="gramEnd"/>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042487" w:rsidP="00B51937">
            <w:pPr>
              <w:spacing w:after="0"/>
              <w:jc w:val="both"/>
              <w:rPr>
                <w:rFonts w:ascii="Garamond" w:hAnsi="Garamond"/>
              </w:rPr>
            </w:pPr>
            <w:r>
              <w:t>Ing. Vladimír Pavlovič, jednatel</w:t>
            </w:r>
            <w:bookmarkStart w:id="0" w:name="_GoBack"/>
            <w:bookmarkEnd w:id="0"/>
            <w:permEnd w:id="78740568"/>
          </w:p>
        </w:tc>
      </w:tr>
    </w:tbl>
    <w:p w:rsidR="002E4F27" w:rsidRPr="00DD6056" w:rsidRDefault="002E4F27" w:rsidP="008A7714">
      <w:pPr>
        <w:rPr>
          <w:rFonts w:ascii="Garamond" w:hAnsi="Garamond"/>
        </w:rPr>
      </w:pPr>
    </w:p>
    <w:sectPr w:rsidR="002E4F27" w:rsidRPr="00DD6056" w:rsidSect="0024364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formatting="1" w:enforcement="1" w:cryptProviderType="rsaFull" w:cryptAlgorithmClass="hash" w:cryptAlgorithmType="typeAny" w:cryptAlgorithmSid="4" w:cryptSpinCount="100000" w:hash="IF4+Q2i/lcKQnMTuZ7ZkeSw7A+M=" w:salt="OZBKsZyDyC8dtElUGJuKsg=="/>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2487"/>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0288"/>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alcon@falcon-rokycany.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e23m7L/w6F2VQfbryMj0kLa5IaI=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MisGM++pfa24pwdqldD+e3HXZ/s=</DigestValue>
    </Reference>
  </SignedInfo>
  <SignatureValue>r7tQGzZp69oKggEIAvveJ5+szqR7z6UWI7jQu9XfWCFqQl/EYkaqEN22QiPWXYS+cSuoxOT4eUIQ
rYp7g0dR+t5LWirKbLc/Xc+AYWzENQNONOt5oEtJCw4jcbBiw3pji0B6IdmnktbQl7MtA8cNZ43L
TeMq6A7stCukeFX/mZ1zWzL2EMgF4v6RbwHEBDZ7Xof1nNErVcgG77XIMR7feYaFr0J7oSfNsEw/
Y/vJTwHdmyZlZ0ttcX0VesTJvVomqeerSvbfJ7Ew+BCUho+9lQNA4QFKAFlxPogdGOF9lcf+sVI1
pFmEuDQlb8iCQ/TMEwEc0eKJg2S++/2Kwvspmw==</SignatureValue>
  <KeyInfo>
    <X509Data>
      <X509Certificate>MIIGqjCCBZKgAwIBAgIDHfiTMA0GCSqGSIb3DQEBCwUAMF8xCzAJBgNVBAYTAkNaMSwwKgYDVQQK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aWdudW0udHRjLmN6L2NybC9wc3F1YWxpZmllZGNhMi5jcmwwHQYDVR0OBBYEFDxxNoumwlWaCFyK
xgzxB+7bPDRRMA0GCSqGSIb3DQEBCwUAA4IBAQBxhWVfQsFCsF0M7gitx9fGYR8U1MaTGbKzWNYm
lRPddElAOZGEvnUfauO/NuBHk6Pogq3SR6LsUT89GZRyGaBxduA6abeVgAK98k/jsM2fgYoPtL5S
nz5ty1uf+NBoEE+7x+BwhA5YGGAqtUJJRfUsImd3TUInx75B/shUUKDX4KBnBuLViVi/yarLD/Yh
dMC75rmKUWXbAqb+LpDKwKfDyWjRF9312+iI9yz4UmRu80Q5jknmv0/SXSt1NtJyKYvj1vPRsdUm
PivnrNhijMGUGZnsqER1BXB7jad2Fs4EYf9mQanNpb1SCGnIoR/6oNHmp6k5OsMNLKjm397IiHhA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DS89kvmQvQ/o1RQ02sx2UINN/A4=</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O8v1pt6ho6qBTa1xQ3keA/Cz9uU=</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7laOiCtfKnnLoGB3hhdNgUHi0ZY=</DigestValue>
      </Reference>
    </Manifest>
    <SignatureProperties>
      <SignatureProperty Id="idSignatureTime" Target="#idPackageSignature">
        <mdssi:SignatureTime>
          <mdssi:Format>YYYY-MM-DDThh:mm:ssTZD</mdssi:Format>
          <mdssi:Value>2016-06-17T11:40:16Z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2016-06-17T11:40:16Z</xd:SigningTime>
          <xd:SigningCertificate>
            <xd:Cert>
              <xd:CertDigest>
                <DigestMethod Algorithm="http://www.w3.org/2000/09/xmldsig#sha1"/>
                <DigestValue>+Vdl0E8Ei+TOTH6mjeTYWSfOjxw=</DigestValue>
              </xd:CertDigest>
              <xd:IssuerSerial>
                <X509IssuerName>CN=PostSignum Qualified CA 2, O="Česká pošta, s.p. [IČ 47114983]", C=CZ</X509IssuerName>
                <X509SerialNumber>1964179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V0ceRGrnWdGZSenXVz+3NN0/1BI=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SQ84rjGNWSyAtAG+f4ul5u+ekn4=</DigestValue>
    </Reference>
  </SignedInfo>
  <SignatureValue>I6+9z6TNniM5EYsQIrlJkFRQP/pcHR1AhomrZx/ifkkdMd+/XRlD66/4po/c2KpSkKj9LhdOj1aG
C0JucjhCJuAnQ7DYMD2WlCbHJKaau5umkGfMEV8FnAT9rvYJNOinhUC1rCJRcDN8jC5lPDbiyKFv
tVc4ExE37voYC9y983MUzjX5q9XuweXcxjgTQ+rx1Mib2A70Ki8Mgz5l8GNEZ2tdY6x1d00GxHux
O1BI5MKgSwqXjPYxrXYzDu1My7BCgKEDAt1UsxE7Ilitok0lGK++KZPJzQR1rQEgtrasls6F+YIi
1gRryhQTBoViY6KRSn5s0IcQiBskoG/NDlzdTg==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DS89kvmQvQ/o1RQ02sx2UINN/A4=</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O8v1pt6ho6qBTa1xQ3keA/Cz9uU=</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7laOiCtfKnnLoGB3hhdNgUHi0ZY=</DigestValue>
      </Reference>
    </Manifest>
    <SignatureProperties>
      <SignatureProperty Id="idSignatureTime" Target="#idPackageSignature">
        <mdssi:SignatureTime>
          <mdssi:Format>YYYY-MM-DDThh:mm:ssTZD</mdssi:Format>
          <mdssi:Value>2016-06-29T07:28:24Z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2016-06-29T07:28:24Z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9BB0C-44BC-498C-BC4A-8DBAAC5C5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2777</Words>
  <Characters>16386</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Pokladna</cp:lastModifiedBy>
  <cp:revision>3</cp:revision>
  <cp:lastPrinted>2014-05-16T09:23:00Z</cp:lastPrinted>
  <dcterms:created xsi:type="dcterms:W3CDTF">2016-06-09T08:36:00Z</dcterms:created>
  <dcterms:modified xsi:type="dcterms:W3CDTF">2016-06-17T11:40:00Z</dcterms:modified>
</cp:coreProperties>
</file>