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Default="00FD1767" w:rsidP="009160E3">
      <w:pPr>
        <w:pStyle w:val="Zkladntext"/>
        <w:spacing w:line="276" w:lineRule="auto"/>
        <w:jc w:val="both"/>
        <w:rPr>
          <w:rFonts w:ascii="Garamond" w:hAnsi="Garamond"/>
          <w:sz w:val="22"/>
        </w:rPr>
      </w:pPr>
      <w:r w:rsidRPr="009160E3">
        <w:rPr>
          <w:rFonts w:ascii="Garamond" w:hAnsi="Garamond"/>
          <w:sz w:val="22"/>
        </w:rPr>
        <w:t xml:space="preserve">Příloha č. </w:t>
      </w:r>
      <w:r w:rsidR="00CF3D4B" w:rsidRPr="009160E3">
        <w:rPr>
          <w:rFonts w:ascii="Garamond" w:hAnsi="Garamond"/>
          <w:sz w:val="22"/>
        </w:rPr>
        <w:t>1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B06BCC" w:rsidRPr="00B06BCC">
        <w:rPr>
          <w:rFonts w:ascii="Garamond" w:hAnsi="Garamond"/>
        </w:rPr>
        <w:t>P14V100000</w:t>
      </w:r>
      <w:r w:rsidR="00F31EA4">
        <w:rPr>
          <w:rFonts w:ascii="Garamond" w:hAnsi="Garamond"/>
        </w:rPr>
        <w:t>65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613637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Doc. PaedDr. Ilonou Mauritzovou, Ph.D., rektorkou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613637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1" w:edGrp="everyone"/>
      <w:r w:rsidR="003F6298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CC4585" w:rsidRPr="009160E3">
        <w:rPr>
          <w:rFonts w:ascii="Garamond" w:hAnsi="Garamond" w:cs="Arial"/>
        </w:rPr>
        <w:t>:</w:t>
      </w:r>
      <w:r w:rsidR="00CC4585" w:rsidRPr="009160E3">
        <w:rPr>
          <w:rFonts w:ascii="Garamond" w:hAnsi="Garamond" w:cs="Arial"/>
        </w:rPr>
        <w:tab/>
      </w:r>
      <w:r w:rsidR="00CC4585" w:rsidRPr="009160E3">
        <w:rPr>
          <w:rFonts w:ascii="Garamond" w:hAnsi="Garamond" w:cs="Arial"/>
        </w:rPr>
        <w:tab/>
      </w:r>
      <w:r w:rsidR="00CC4585" w:rsidRPr="009160E3">
        <w:rPr>
          <w:rFonts w:ascii="Garamond" w:hAnsi="Garamond" w:cs="Arial"/>
        </w:rPr>
        <w:tab/>
      </w:r>
      <w:proofErr w:type="spellStart"/>
      <w:r w:rsidR="003F6298">
        <w:t>Kollárova</w:t>
      </w:r>
      <w:proofErr w:type="spellEnd"/>
      <w:r w:rsidR="003F6298">
        <w:t xml:space="preserve">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3F6298">
        <w:t>Mgr. Jiřím Blažkem, jednatelem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3F6298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3F6298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3F6298" w:rsidRPr="003F6298">
        <w:t>Fio</w:t>
      </w:r>
      <w:proofErr w:type="spellEnd"/>
      <w:r w:rsidR="003F6298" w:rsidRPr="003F6298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3F6298" w:rsidRPr="003F6298">
        <w:t>2200145262 / 2010</w:t>
      </w:r>
      <w:permEnd w:id="1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160E3" w:rsidRDefault="00FA3D9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tonerů, válců do tiskáren a kopírek 00</w:t>
      </w:r>
      <w:r w:rsidR="00883DD8">
        <w:rPr>
          <w:rFonts w:ascii="Garamond" w:hAnsi="Garamond" w:cs="Arial"/>
          <w:bCs/>
        </w:rPr>
        <w:t>8</w:t>
      </w:r>
      <w:r w:rsidR="00A56913" w:rsidRPr="00A56913">
        <w:rPr>
          <w:rFonts w:ascii="Garamond" w:hAnsi="Garamond" w:cs="Arial"/>
          <w:bCs/>
        </w:rPr>
        <w:t xml:space="preserve"> – 2014“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06FC0"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2" w:edGrp="everyone"/>
      <w:r w:rsidRPr="006F23A9">
        <w:rPr>
          <w:rFonts w:ascii="Garamond" w:hAnsi="Garamond"/>
          <w:highlight w:val="cyan"/>
        </w:rPr>
        <w:t>VARIANTA A</w:t>
      </w:r>
    </w:p>
    <w:p w:rsidR="006F23A9" w:rsidRDefault="006F23A9" w:rsidP="00EE645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ostatní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</w:p>
    <w:permEnd w:id="2"/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</w:t>
      </w:r>
      <w:r w:rsidR="00883DD8">
        <w:rPr>
          <w:rFonts w:ascii="Garamond" w:hAnsi="Garamond" w:cs="Arial"/>
          <w:szCs w:val="24"/>
        </w:rPr>
        <w:t xml:space="preserve"> </w:t>
      </w:r>
      <w:r w:rsidR="009F34D1">
        <w:rPr>
          <w:rFonts w:ascii="Garamond" w:hAnsi="Garamond" w:cs="Arial"/>
          <w:szCs w:val="24"/>
        </w:rPr>
        <w:t>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F31EA4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 xml:space="preserve">Kupujícímu řádně dodat Zboží do místa plnění do 14 kalendářních dnů od </w:t>
      </w:r>
      <w:r w:rsidR="00F82096" w:rsidRPr="001D337D">
        <w:rPr>
          <w:rFonts w:ascii="Garamond" w:hAnsi="Garamond"/>
        </w:rPr>
        <w:t>uzavření této Smlouvy</w:t>
      </w:r>
      <w:r w:rsidR="004E4962" w:rsidRPr="009160E3">
        <w:rPr>
          <w:rFonts w:ascii="Garamond" w:hAnsi="Garamond" w:cs="Arial"/>
        </w:rPr>
        <w:t xml:space="preserve">. </w:t>
      </w:r>
    </w:p>
    <w:p w:rsidR="00F31EA4" w:rsidRDefault="00F31EA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9E4F49" w:rsidRPr="009160E3" w:rsidRDefault="004E4962" w:rsidP="009E4F4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9E4F49" w:rsidRPr="009160E3">
        <w:rPr>
          <w:rFonts w:ascii="Garamond" w:hAnsi="Garamond" w:cs="Arial"/>
        </w:rPr>
        <w:t>K podpisu Předávacího protokolu je pověřena osoba uvedená v článku 4.4 této Smlouvy.</w:t>
      </w:r>
    </w:p>
    <w:p w:rsidR="00F31EA4" w:rsidRDefault="00F31EA4" w:rsidP="009E4F49">
      <w:pPr>
        <w:spacing w:after="0"/>
        <w:jc w:val="both"/>
        <w:rPr>
          <w:rFonts w:ascii="Garamond" w:hAnsi="Garamond" w:cs="Arial"/>
        </w:rPr>
      </w:pPr>
    </w:p>
    <w:p w:rsidR="00F31EA4" w:rsidRDefault="004E4962" w:rsidP="00F31EA4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Prodávající není oprávněn dodat Zboží do místa plnění po částech, ale zásadně dodává kompletní Zboží. </w:t>
      </w:r>
      <w:r w:rsidR="009E4F49">
        <w:rPr>
          <w:rFonts w:ascii="Garamond" w:hAnsi="Garamond" w:cs="Arial"/>
        </w:rPr>
        <w:t xml:space="preserve">Ve výjimečných případech s ohledem na charakter dodávaného Zboží lze dodat Zboží </w:t>
      </w:r>
      <w:r w:rsidR="009E4F49"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 w:rsidR="009E4F49">
        <w:rPr>
          <w:rFonts w:ascii="Garamond" w:hAnsi="Garamond" w:cs="Arial"/>
        </w:rPr>
        <w:br/>
        <w:t>a Kupující musí s touto skutečností souhlasit před dodáním Zboží.</w:t>
      </w:r>
    </w:p>
    <w:p w:rsidR="00F31EA4" w:rsidRDefault="00F31EA4" w:rsidP="00F31EA4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9160E3" w:rsidRDefault="004E4962" w:rsidP="00F31EA4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Okamžikem</w:t>
      </w:r>
      <w:r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</w:t>
      </w:r>
      <w:permStart w:id="3" w:edGrp="everyone"/>
      <w:r w:rsidR="003F6298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883DD8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3F6298">
        <w:t xml:space="preserve">: </w:t>
      </w:r>
      <w:proofErr w:type="spellStart"/>
      <w:r w:rsidR="003F6298">
        <w:t>blazek</w:t>
      </w:r>
      <w:proofErr w:type="spellEnd"/>
      <w:r w:rsidR="003F6298">
        <w:t>@axes.cz</w:t>
      </w:r>
      <w:r w:rsidR="004C5E48" w:rsidRPr="009160E3">
        <w:rPr>
          <w:rFonts w:ascii="Garamond" w:hAnsi="Garamond" w:cs="Arial"/>
        </w:rPr>
        <w:t>, telefon</w:t>
      </w:r>
      <w:r w:rsidR="003F6298">
        <w:t>: 377354173</w:t>
      </w:r>
      <w:permEnd w:id="3"/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lastRenderedPageBreak/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C4728B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" w:edGrp="everyone"/>
      <w:r>
        <w:t>82110</w:t>
      </w:r>
      <w:r w:rsidR="00080F29" w:rsidRPr="009160E3">
        <w:rPr>
          <w:rFonts w:ascii="Garamond" w:hAnsi="Garamond" w:cs="Arial"/>
        </w:rPr>
        <w:t xml:space="preserve">,- Kč bez DPH (slovy: </w:t>
      </w:r>
      <w:r w:rsidRPr="00C4728B">
        <w:t>osmdesát dva tisíc jedno sto deset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C4728B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C4728B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4728B">
        <w:t>99353,1</w:t>
      </w:r>
      <w:r w:rsidR="00DA5B83" w:rsidRPr="009160E3">
        <w:rPr>
          <w:rFonts w:ascii="Garamond" w:hAnsi="Garamond" w:cs="Arial"/>
        </w:rPr>
        <w:t xml:space="preserve"> Kč včetně DPH</w:t>
      </w:r>
      <w:r w:rsidR="00080F29" w:rsidRPr="009160E3">
        <w:rPr>
          <w:rFonts w:ascii="Garamond" w:hAnsi="Garamond" w:cs="Arial"/>
        </w:rPr>
        <w:t xml:space="preserve"> (slovy: </w:t>
      </w:r>
      <w:r w:rsidRPr="00C4728B">
        <w:t>devadesát devět tisíc tři sta padesát tři korun českých deset haléřů</w:t>
      </w:r>
      <w:r w:rsidR="00080F29" w:rsidRPr="009160E3">
        <w:rPr>
          <w:rFonts w:ascii="Garamond" w:hAnsi="Garamond" w:cs="Arial"/>
        </w:rPr>
        <w:t>).</w:t>
      </w:r>
      <w:permEnd w:id="4"/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 xml:space="preserve">Splatnost faktury se sjednává na </w:t>
      </w:r>
      <w:r w:rsidR="00231F82">
        <w:rPr>
          <w:rFonts w:ascii="Garamond" w:hAnsi="Garamond"/>
        </w:rPr>
        <w:t>45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883DD8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F769A7">
        <w:rPr>
          <w:rFonts w:ascii="Garamond" w:hAnsi="Garamond"/>
        </w:rPr>
        <w:t>, nejméně však do roku 2021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</w:t>
      </w:r>
      <w:r w:rsidR="004E4962" w:rsidRPr="009160E3">
        <w:rPr>
          <w:rFonts w:ascii="Garamond" w:hAnsi="Garamond"/>
        </w:rPr>
        <w:lastRenderedPageBreak/>
        <w:t xml:space="preserve">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rodávajícím smluvní pokutu ve výši 0,05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F08F8" w:rsidRPr="009160E3" w:rsidRDefault="00CF08F8" w:rsidP="003E11D1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883DD8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883DD8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883DD8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883DD8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Nedílnou součástí této Smlouvy jsou následující přílohy: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Příloha č. 1 – Technická specifikace předmětu plnění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Příloha č. 2 – </w:t>
      </w:r>
      <w:r w:rsidR="00CE62A5" w:rsidRPr="009160E3">
        <w:rPr>
          <w:rFonts w:ascii="Garamond" w:hAnsi="Garamond"/>
        </w:rPr>
        <w:t>Čestné prohlášení uchazeče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CF08F8" w:rsidRPr="009160E3" w:rsidRDefault="00CF08F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Pr="009160E3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013437" w:rsidRPr="009160E3" w:rsidRDefault="00013437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9160E3" w:rsidTr="00FD1767">
        <w:trPr>
          <w:trHeight w:val="112"/>
        </w:trPr>
        <w:tc>
          <w:tcPr>
            <w:tcW w:w="4336" w:type="dxa"/>
          </w:tcPr>
          <w:p w:rsidR="00FD1767" w:rsidRPr="009160E3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V</w:t>
            </w:r>
            <w:r w:rsidR="00FD1767" w:rsidRPr="009160E3">
              <w:rPr>
                <w:rFonts w:ascii="Garamond" w:hAnsi="Garamond"/>
              </w:rPr>
              <w:t xml:space="preserve"> </w:t>
            </w:r>
            <w:r w:rsidRPr="009160E3">
              <w:rPr>
                <w:rFonts w:ascii="Garamond" w:hAnsi="Garamond"/>
              </w:rPr>
              <w:t>Plzni</w:t>
            </w:r>
            <w:r w:rsidR="00FD1767" w:rsidRPr="009160E3">
              <w:rPr>
                <w:rFonts w:ascii="Garamond" w:hAnsi="Garamond"/>
              </w:rPr>
              <w:t xml:space="preserve"> dne ……………….</w:t>
            </w:r>
          </w:p>
          <w:p w:rsidR="00FD1767" w:rsidRPr="009160E3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Za Kupujícího:</w:t>
            </w:r>
          </w:p>
          <w:p w:rsidR="00FF7C70" w:rsidRDefault="00FF7C70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Pr="009160E3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9160E3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-----------------------------------------------</w:t>
            </w:r>
          </w:p>
          <w:p w:rsidR="00FD1767" w:rsidRPr="009160E3" w:rsidRDefault="00883DD8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</w:t>
            </w:r>
            <w:r w:rsidR="00FF7C70" w:rsidRPr="009160E3">
              <w:rPr>
                <w:rFonts w:ascii="Garamond" w:hAnsi="Garamond"/>
              </w:rPr>
              <w:t>Západočeská univerzita v Plzni</w:t>
            </w:r>
          </w:p>
          <w:p w:rsidR="00FF7C70" w:rsidRPr="009160E3" w:rsidRDefault="00FF7C70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doc. PaedDr. Ilona Mauritzová, Ph.D.</w:t>
            </w:r>
          </w:p>
          <w:p w:rsidR="00DE09D2" w:rsidRPr="009160E3" w:rsidRDefault="00883DD8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           </w:t>
            </w:r>
            <w:r w:rsidR="00FF7C70" w:rsidRPr="009160E3">
              <w:rPr>
                <w:rFonts w:ascii="Garamond" w:hAnsi="Garamond"/>
              </w:rPr>
              <w:t>rektorka</w:t>
            </w:r>
          </w:p>
        </w:tc>
        <w:tc>
          <w:tcPr>
            <w:tcW w:w="4336" w:type="dxa"/>
          </w:tcPr>
          <w:p w:rsidR="00FD1767" w:rsidRPr="009160E3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V</w:t>
            </w:r>
            <w:r w:rsidR="00930F30" w:rsidRPr="009160E3">
              <w:rPr>
                <w:rFonts w:ascii="Garamond" w:hAnsi="Garamond"/>
              </w:rPr>
              <w:t xml:space="preserve"> </w:t>
            </w:r>
            <w:permStart w:id="5" w:edGrp="everyone"/>
            <w:r w:rsidR="003F6298">
              <w:t xml:space="preserve">Plzni </w:t>
            </w:r>
            <w:r w:rsidR="00FD1767" w:rsidRPr="009160E3">
              <w:rPr>
                <w:rFonts w:ascii="Garamond" w:hAnsi="Garamond"/>
              </w:rPr>
              <w:t xml:space="preserve">dne </w:t>
            </w:r>
            <w:r w:rsidR="003F6298">
              <w:t>13. 8. 2014</w:t>
            </w:r>
            <w:r w:rsidR="00FD1767" w:rsidRPr="009160E3">
              <w:rPr>
                <w:rFonts w:ascii="Garamond" w:hAnsi="Garamond"/>
              </w:rPr>
              <w:t xml:space="preserve"> </w:t>
            </w:r>
          </w:p>
          <w:p w:rsidR="00FD1767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>Za Prodáv</w:t>
            </w:r>
            <w:r w:rsidR="00193B21" w:rsidRPr="009160E3">
              <w:rPr>
                <w:rFonts w:ascii="Garamond" w:hAnsi="Garamond"/>
              </w:rPr>
              <w:t>a</w:t>
            </w:r>
            <w:r w:rsidRPr="009160E3">
              <w:rPr>
                <w:rFonts w:ascii="Garamond" w:hAnsi="Garamond"/>
              </w:rPr>
              <w:t>jícího:</w:t>
            </w:r>
          </w:p>
          <w:p w:rsidR="000D2C44" w:rsidRDefault="000D2C44" w:rsidP="009160E3">
            <w:pPr>
              <w:spacing w:after="0"/>
              <w:jc w:val="both"/>
            </w:pPr>
          </w:p>
          <w:p w:rsidR="003F6298" w:rsidRPr="009160E3" w:rsidRDefault="003F6298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9160E3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9160E3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3F6298" w:rsidP="009160E3">
            <w:pPr>
              <w:spacing w:after="0"/>
              <w:jc w:val="both"/>
            </w:pPr>
            <w:r>
              <w:t>Axes Computers s.r.o.</w:t>
            </w:r>
          </w:p>
          <w:p w:rsidR="00FD1767" w:rsidRDefault="003F6298" w:rsidP="009160E3">
            <w:pPr>
              <w:spacing w:after="0"/>
              <w:jc w:val="both"/>
            </w:pPr>
            <w:r>
              <w:t>Mgr. Jiří Blažek</w:t>
            </w:r>
          </w:p>
          <w:p w:rsidR="00FD1767" w:rsidRPr="009160E3" w:rsidRDefault="003F6298" w:rsidP="009160E3">
            <w:pPr>
              <w:spacing w:after="0"/>
              <w:jc w:val="both"/>
              <w:rPr>
                <w:rFonts w:ascii="Garamond" w:hAnsi="Garamond"/>
              </w:rPr>
            </w:pPr>
            <w:r>
              <w:t>jednatel</w:t>
            </w:r>
            <w:permEnd w:id="5"/>
          </w:p>
        </w:tc>
      </w:tr>
    </w:tbl>
    <w:p w:rsidR="00A90A57" w:rsidRDefault="00A90A57" w:rsidP="009160E3">
      <w:pPr>
        <w:rPr>
          <w:rFonts w:ascii="Garamond" w:hAnsi="Garamond"/>
          <w:b/>
          <w:szCs w:val="28"/>
        </w:rPr>
      </w:pPr>
      <w:bookmarkStart w:id="0" w:name="_GoBack"/>
      <w:bookmarkEnd w:id="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7BB" w:rsidRDefault="00C667BB" w:rsidP="001B2927">
      <w:pPr>
        <w:spacing w:after="0" w:line="240" w:lineRule="auto"/>
      </w:pPr>
      <w:r>
        <w:separator/>
      </w:r>
    </w:p>
  </w:endnote>
  <w:endnote w:type="continuationSeparator" w:id="0">
    <w:p w:rsidR="00C667BB" w:rsidRDefault="00C667B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7BB" w:rsidRDefault="00C667BB" w:rsidP="001B2927">
      <w:pPr>
        <w:spacing w:after="0" w:line="240" w:lineRule="auto"/>
      </w:pPr>
      <w:r>
        <w:separator/>
      </w:r>
    </w:p>
  </w:footnote>
  <w:footnote w:type="continuationSeparator" w:id="0">
    <w:p w:rsidR="00C667BB" w:rsidRDefault="00C667BB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tsYZ1jSXVO9pO/EnFbe6Qa58DbE=" w:salt="2TqeSBO5nKNCVe9NMrnxg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ACA"/>
    <w:rsid w:val="00015BDB"/>
    <w:rsid w:val="0001695A"/>
    <w:rsid w:val="00027980"/>
    <w:rsid w:val="0004038B"/>
    <w:rsid w:val="00041C59"/>
    <w:rsid w:val="00041E4A"/>
    <w:rsid w:val="00042024"/>
    <w:rsid w:val="00045B1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2C44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2070D8"/>
    <w:rsid w:val="00231F82"/>
    <w:rsid w:val="00233AB2"/>
    <w:rsid w:val="00233C9B"/>
    <w:rsid w:val="0024300A"/>
    <w:rsid w:val="00243643"/>
    <w:rsid w:val="00266842"/>
    <w:rsid w:val="002713DE"/>
    <w:rsid w:val="00272219"/>
    <w:rsid w:val="00283457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3F6298"/>
    <w:rsid w:val="00403675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A1E"/>
    <w:rsid w:val="00483B01"/>
    <w:rsid w:val="00484835"/>
    <w:rsid w:val="00486276"/>
    <w:rsid w:val="004865E4"/>
    <w:rsid w:val="0049439A"/>
    <w:rsid w:val="004A14EF"/>
    <w:rsid w:val="004A7952"/>
    <w:rsid w:val="004B35A2"/>
    <w:rsid w:val="004B5334"/>
    <w:rsid w:val="004C3F77"/>
    <w:rsid w:val="004C5E48"/>
    <w:rsid w:val="004C7477"/>
    <w:rsid w:val="004C79C3"/>
    <w:rsid w:val="004E4962"/>
    <w:rsid w:val="004E71E0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13637"/>
    <w:rsid w:val="0062122C"/>
    <w:rsid w:val="00626D03"/>
    <w:rsid w:val="00640052"/>
    <w:rsid w:val="00641BE6"/>
    <w:rsid w:val="00646267"/>
    <w:rsid w:val="00652078"/>
    <w:rsid w:val="00653E40"/>
    <w:rsid w:val="00670B21"/>
    <w:rsid w:val="00671797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3DD8"/>
    <w:rsid w:val="00884F62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8030B"/>
    <w:rsid w:val="00987D57"/>
    <w:rsid w:val="00991D5C"/>
    <w:rsid w:val="009967FF"/>
    <w:rsid w:val="009A0EF3"/>
    <w:rsid w:val="009A32CC"/>
    <w:rsid w:val="009B7EA5"/>
    <w:rsid w:val="009C0FB4"/>
    <w:rsid w:val="009D1A2B"/>
    <w:rsid w:val="009D569B"/>
    <w:rsid w:val="009D5AE1"/>
    <w:rsid w:val="009D779E"/>
    <w:rsid w:val="009E2066"/>
    <w:rsid w:val="009E4B4C"/>
    <w:rsid w:val="009E4F49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73FF"/>
    <w:rsid w:val="00AD1158"/>
    <w:rsid w:val="00AE1C5D"/>
    <w:rsid w:val="00AE370C"/>
    <w:rsid w:val="00AE4EDA"/>
    <w:rsid w:val="00AE5E63"/>
    <w:rsid w:val="00AF481B"/>
    <w:rsid w:val="00B0388F"/>
    <w:rsid w:val="00B06BCC"/>
    <w:rsid w:val="00B103D3"/>
    <w:rsid w:val="00B20338"/>
    <w:rsid w:val="00B2179E"/>
    <w:rsid w:val="00B24B83"/>
    <w:rsid w:val="00B31CCC"/>
    <w:rsid w:val="00B335D9"/>
    <w:rsid w:val="00B351B5"/>
    <w:rsid w:val="00B35652"/>
    <w:rsid w:val="00B4751B"/>
    <w:rsid w:val="00B52434"/>
    <w:rsid w:val="00B57923"/>
    <w:rsid w:val="00B61656"/>
    <w:rsid w:val="00B65888"/>
    <w:rsid w:val="00B6592B"/>
    <w:rsid w:val="00B704E2"/>
    <w:rsid w:val="00B7093C"/>
    <w:rsid w:val="00B74868"/>
    <w:rsid w:val="00B77BF1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4728B"/>
    <w:rsid w:val="00C55DB2"/>
    <w:rsid w:val="00C667BB"/>
    <w:rsid w:val="00C746B5"/>
    <w:rsid w:val="00C778F0"/>
    <w:rsid w:val="00C80F77"/>
    <w:rsid w:val="00C85067"/>
    <w:rsid w:val="00C87B86"/>
    <w:rsid w:val="00C95FB0"/>
    <w:rsid w:val="00C968A3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2940"/>
    <w:rsid w:val="00CE38E3"/>
    <w:rsid w:val="00CE415A"/>
    <w:rsid w:val="00CE5EE0"/>
    <w:rsid w:val="00CE62A5"/>
    <w:rsid w:val="00CF08F8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062"/>
    <w:rsid w:val="00D77D03"/>
    <w:rsid w:val="00D8015E"/>
    <w:rsid w:val="00D83FD7"/>
    <w:rsid w:val="00D870EA"/>
    <w:rsid w:val="00D90575"/>
    <w:rsid w:val="00D906B5"/>
    <w:rsid w:val="00D970B7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E6456"/>
    <w:rsid w:val="00EF189F"/>
    <w:rsid w:val="00EF1AD8"/>
    <w:rsid w:val="00EF560D"/>
    <w:rsid w:val="00EF5E56"/>
    <w:rsid w:val="00F06FC0"/>
    <w:rsid w:val="00F118B9"/>
    <w:rsid w:val="00F1756B"/>
    <w:rsid w:val="00F22346"/>
    <w:rsid w:val="00F244DD"/>
    <w:rsid w:val="00F25407"/>
    <w:rsid w:val="00F25F1D"/>
    <w:rsid w:val="00F31EA4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70EEC"/>
    <w:rsid w:val="00F73A51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Os6eE6YLGo62L2uoACTgYfxhIvc=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YaHXQgalo3IwueJvDI6fWCoCqio=</DigestValue>
    </Reference>
  </SignedInfo>
  <SignatureValue>NkXxyNLmS8GpEAbATdw+SeXj9esdXEAnzEhxckaZY1E7jaWjwwcr9WLjjnLnuwu2E03Hk8josu9C
9YXv+9WOCcPIIEYAdIruizaxBhxQ485WRp0qUx7La7MU8CpqQ1BHB1AGEcHDmbwbLT8kfRoalOe9
/MKx17AoGEkHakcElRnH/iVVO2uHhxiZ8TclZaSP2urNIN/6LNlY7Zct1UCrx1EzXlBsLK2OFJGJ
jN8x+41KKzWKzMt7OA+QxN9fsG9DvwFnEFC14EkQHwoMBp1yaJAmHALaJ8YgjR8RG8Pxfoj3XcOo
0r+v/9+syIQdlWTxowMy8bk83ViuD9LvP9ygdQ==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kScEAxFkFvcyKBwigiiBn8KPP/c=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GHPVoLlqA1qFn9TIPHbfhy+uYYk=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fX7KGL/08Ebf10iftLp18eXmbuI=</DigestValue>
      </Reference>
      <Reference URI="/word/document.xml?ContentType=application/vnd.openxmlformats-officedocument.wordprocessingml.document.main+xml">
        <DigestMethod Algorithm="http://www.w3.org/2000/09/xmldsig#sha1"/>
        <DigestValue>XD7UeYfvzoMR+lsFYbWNLeZhHbk=</DigestValue>
      </Reference>
      <Reference URI="/word/footnotes.xml?ContentType=application/vnd.openxmlformats-officedocument.wordprocessingml.footnotes+xml">
        <DigestMethod Algorithm="http://www.w3.org/2000/09/xmldsig#sha1"/>
        <DigestValue>D6peXbqoXSgdspsmKeZnJy/Dz0s=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0ipUWcHv0mcumb0g3UaDJgAMiT4=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2014-08-13T19:40:10Z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2014-08-13T19:40:10Z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4xwU7e0xbKHA4J8/AHau0NgN5ww=</DigestValue>
    </Reference>
    <Reference URI="#idOfficeObject" Type="http://www.w3.org/2000/09/xmldsig#Object">
      <DigestMethod Algorithm="http://www.w3.org/2000/09/xmldsig#sha1"/>
      <DigestValue>bjExlOLSt30/IdwfMGXpjI2TLpE=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MlSYBXZ/nMH34c+jtSvpj0sQMNo=</DigestValue>
    </Reference>
  </SignedInfo>
  <SignatureValue>MeCTSOI939754n3R7FMNP9EAyLjfW2aDMcZPw6pVPrdHcm9h/j1gruHDHZK4Us2/HycB1gRqJlk3
Wpo6hzIfZUN/TGPbZ0G6Meq8IV8WfJfPQNcte+gAdbQXmOBpRv6JJsi94JwHeCFClaxNb+tW1n3k
LvjaSZUDI+vY/becmYoR/V1/SNnOlUSGCfFikFMiVIZRd670B09+2VEPL4Z635qgfQR1So75JHoX
nF0l7ylnnfWzabEJ3aTKG6ZgjVot7JbZu9wrbjiNbjZvtoBnRFIxvQNckmXkcQMfZMKpYjgwbRJk
odtMpyxUdu3OVPIUNi8h+lKI7ac+egD7POb4Rw==</SignatureValue>
  <KeyInfo>
    <X509Data>
      <X509Certificate>MIIG4DCCBcigAwIBAgIDFyhfMA0GCSqGSIb3DQEBCwUAMF8xCzAJBgNVBAYTAkNaMSwwKgYDVQQK
DCPEjGVza8OhIHBvxaF0YSwgcy5wLiBbScSMIDQ3MTE0OTgzXTEiMCAGA1UEAxMZUG9zdFNpZ251
bSBRdWFsaWZpZWQgQ0EgMjAeFw0xMzEwMDIxMTQzNDJaFw0xNDEwMjIxMTQzNDJaMIHBMQswCQYD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DwYDVQQMEwhyZWt0b3JrYTCCASIwDQYJKoZIhvcNAQEBBQADggEPADCCAQoCggEBALzj+BsYSsYV
SabfuI9bW4iYf6Xfr2BW14Qmxs0E/9QRPiZw7DKTU0XMeSuP8d1Y1t6Bs3uwxYJIWEmL5L/MiLG4
Qt6coTjl5S+XoSG4WJlSkM3vAtYERj/iH3KWzEjuFlEyHXe0TgLnUu8IavtMvMvx3z3lATBygzvW
w1OWzarIL/cCQCI1kcIozWNr5qRUv2gHtiBPDeVxLcPbl4gJTU8qfOXmROm9B+CGuUqllzpsPLRi
5yoyVgJrZXLFPYcHM/iXlZFCcVXAXXytie8LJMMnJHMmVu8XoouFdDq0FcLNsojZA5eqBcWwLqlY
7yIb0BqkX82SM6Kf8sF9ZxM6YvsCAwEAAaOCA0AwggM8MD8GA1UdEQQ4MDaBDm1hdUByZWsuemN1
LmN6oBkGCSsGAQQB3BkCAaAMEwoxMTE4MTk5MTgxoAkGA1UEDaACEwAwggEOBgNVHSAEggEFMIIB
ATCB/gYJZ4EGAQQBB4FSMIHwMIHHBggrBgEFBQcCAjCBuhqBt1RlbnRvIGt2YWxpZmlrb3Zhbnkg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dW0udHRjLmN6L2NybC9wc3F1YWxpZmllZGNhMi5jcmwwHQYDVR0OBBYEFAbS5okkgdxrQFJKgUsL
5SzQ7VVqMA0GCSqGSIb3DQEBCwUAA4IBAQCbPwTndHIyhWcxbjVzr/seuZgc6IozkhwSxuP9sk4R
8NOh7LQbUnXsQZ3JBm85O16z1h21gzuenbxQ8EHjtw2wYMEZVCdmjcn2pZD3v7Jxve93at9fUq6p
H12HAV1sdNnmWmREboaGv6mR96mJM7VSrvARr6hHb70ItgiSSD0nJbQmHNstTkqHGoefxKGlxMYf
/bHN0+kq5D3+gqO3pgbFR/8ZqbU54nDgigsak2IdI7XOzMfGil2HJgmkG5hWqJs3Imi8pzbArbn3
Y3SvvhWK8zRejxCqrNoIYtA8iK4yChgBMuEGK456DU4sqvJOqthMzyEUfAj0zWLP97jTqPSz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kScEAxFkFvcyKBwigiiBn8KPP/c=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GHPVoLlqA1qFn9TIPHbfhy+uYYk=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fX7KGL/08Ebf10iftLp18eXmbuI=</DigestValue>
      </Reference>
      <Reference URI="/word/document.xml?ContentType=application/vnd.openxmlformats-officedocument.wordprocessingml.document.main+xml">
        <DigestMethod Algorithm="http://www.w3.org/2000/09/xmldsig#sha1"/>
        <DigestValue>XD7UeYfvzoMR+lsFYbWNLeZhHbk=</DigestValue>
      </Reference>
      <Reference URI="/word/footnotes.xml?ContentType=application/vnd.openxmlformats-officedocument.wordprocessingml.footnotes+xml">
        <DigestMethod Algorithm="http://www.w3.org/2000/09/xmldsig#sha1"/>
        <DigestValue>D6peXbqoXSgdspsmKeZnJy/Dz0s=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0ipUWcHv0mcumb0g3UaDJgAMiT4=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2014-09-02T11:13:49Z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smluv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2014-09-02T11:13:49Z</xd:SigningTime>
          <xd:SigningCertificate>
            <xd:Cert>
              <xd:CertDigest>
                <DigestMethod Algorithm="http://www.w3.org/2000/09/xmldsig#sha1"/>
                <DigestValue>YCeIMtP5BSofJ0zaxAueV/5oyP8=</DigestValue>
              </xd:CertDigest>
              <xd:IssuerSerial>
                <X509IssuerName>CN=PostSignum Qualified CA 2, O="Česká pošta, s.p. [IČ 47114983]", C=CZ</X509IssuerName>
                <X509SerialNumber>1517663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564B5-8B52-4208-BB8C-A92CA407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3046</Words>
  <Characters>17976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14</cp:revision>
  <cp:lastPrinted>2014-05-14T11:15:00Z</cp:lastPrinted>
  <dcterms:created xsi:type="dcterms:W3CDTF">2014-07-18T08:23:00Z</dcterms:created>
  <dcterms:modified xsi:type="dcterms:W3CDTF">2014-08-13T12:47:00Z</dcterms:modified>
</cp:coreProperties>
</file>