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552CF5">
        <w:rPr>
          <w:rFonts w:ascii="Garamond" w:hAnsi="Garamond"/>
        </w:rPr>
        <w:t>302</w:t>
      </w:r>
      <w:r w:rsidR="006120E2" w:rsidRPr="00095A48">
        <w:rPr>
          <w:rFonts w:ascii="Garamond" w:hAnsi="Garamond"/>
        </w:rPr>
        <w:t xml:space="preserve">/ </w:t>
      </w:r>
      <w:permStart w:id="937690016" w:edGrp="everyone"/>
      <w:r w:rsidR="00233AB2" w:rsidRPr="00330F4A">
        <w:rPr>
          <w:rFonts w:ascii="Garamond" w:hAnsi="Garamond" w:cs="Arial"/>
        </w:rPr>
        <w:t>]</w:t>
      </w:r>
      <w:permEnd w:id="93769001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63735941" w:edGrp="everyone"/>
      <w:r w:rsidR="00826303" w:rsidRPr="00826303">
        <w:t>DC Distribution s.r.o</w:t>
      </w:r>
      <w:permEnd w:id="96373594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63122325" w:edGrp="everyone"/>
      <w:r w:rsidR="00826303" w:rsidRPr="00826303">
        <w:t>V Hájku 796/63, 31200 Plzeň</w:t>
      </w:r>
      <w:permEnd w:id="66312232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8896182" w:edGrp="everyone"/>
      <w:r w:rsidR="00826303" w:rsidRPr="00826303">
        <w:t>Jan Sklenička</w:t>
      </w:r>
      <w:permEnd w:id="8889618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30645541" w:edGrp="everyone"/>
      <w:r w:rsidR="00826303" w:rsidRPr="00826303">
        <w:t>04619200</w:t>
      </w:r>
      <w:permEnd w:id="103064554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31695496" w:edGrp="everyone"/>
      <w:r w:rsidR="00826303" w:rsidRPr="00826303">
        <w:t>CZ04619200</w:t>
      </w:r>
      <w:permEnd w:id="23169549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18510514" w:edGrp="everyone"/>
      <w:r w:rsidR="00826303" w:rsidRPr="00826303">
        <w:t>Fio banka a.s.</w:t>
      </w:r>
      <w:permEnd w:id="171851051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89634797" w:edGrp="everyone"/>
      <w:r w:rsidR="00826303" w:rsidRPr="00826303">
        <w:t>2200911115/2010</w:t>
      </w:r>
      <w:permEnd w:id="208963479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641138">
        <w:rPr>
          <w:rFonts w:ascii="Garamond" w:hAnsi="Garamond" w:cs="Arial"/>
          <w:bCs/>
        </w:rPr>
        <w:t>3</w:t>
      </w:r>
      <w:r w:rsidR="00552CF5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50925210" w:edGrp="everyone"/>
      <w:r w:rsidR="00826303" w:rsidRPr="00826303">
        <w:t>Jan Sklenička</w:t>
      </w:r>
      <w:permEnd w:id="55092521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91866640" w:edGrp="everyone"/>
      <w:r w:rsidR="00826303" w:rsidRPr="00826303">
        <w:t>jan.sklenicka@cdrmarket.cz,</w:t>
      </w:r>
      <w:permEnd w:id="1191866640"/>
      <w:r w:rsidR="0003530F" w:rsidRPr="000E2027">
        <w:rPr>
          <w:rFonts w:ascii="Garamond" w:hAnsi="Garamond" w:cs="Arial"/>
        </w:rPr>
        <w:t xml:space="preserve">, telefon:  </w:t>
      </w:r>
      <w:permStart w:id="177672886" w:edGrp="everyone"/>
      <w:r w:rsidR="006120E2">
        <w:rPr>
          <w:rFonts w:ascii="Garamond" w:hAnsi="Garamond" w:cs="Arial"/>
        </w:rPr>
        <w:t xml:space="preserve"> </w:t>
      </w:r>
      <w:r w:rsidR="00826303" w:rsidRPr="00826303">
        <w:t>602533864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767288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1C6C3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9244211" w:edGrp="everyone"/>
      <w:r>
        <w:t>49829</w:t>
      </w:r>
      <w:permEnd w:id="559244211"/>
      <w:r w:rsidR="0003530F" w:rsidRPr="000214F6">
        <w:rPr>
          <w:rFonts w:ascii="Garamond" w:hAnsi="Garamond" w:cs="Arial"/>
        </w:rPr>
        <w:t xml:space="preserve">,- Kč bez DPH (slovy: </w:t>
      </w:r>
      <w:permStart w:id="1947428900" w:edGrp="everyone"/>
      <w:r w:rsidRPr="001C6C32">
        <w:t>čtyřicetdevěttisícosmsetdvacetdevět</w:t>
      </w:r>
      <w:permEnd w:id="1947428900"/>
      <w:r w:rsidR="0003530F" w:rsidRPr="000214F6">
        <w:rPr>
          <w:rFonts w:ascii="Garamond" w:hAnsi="Garamond" w:cs="Arial"/>
        </w:rPr>
        <w:t xml:space="preserve"> korun českých a  </w:t>
      </w:r>
      <w:permStart w:id="1113933216" w:edGrp="everyone"/>
      <w:r>
        <w:t>nula</w:t>
      </w:r>
      <w:permEnd w:id="111393321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6352064" w:edGrp="everyone"/>
      <w:r w:rsidR="001C6C32">
        <w:t>21</w:t>
      </w:r>
      <w:permEnd w:id="16635206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1C6C3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26392879" w:edGrp="everyone"/>
      <w:r>
        <w:t>60293</w:t>
      </w:r>
      <w:permEnd w:id="142639287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472166061" w:edGrp="everyone"/>
      <w:r w:rsidRPr="001C6C32">
        <w:t>šedesáttisícdvěstědevadesáttři</w:t>
      </w:r>
      <w:permEnd w:id="147216606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822048817" w:edGrp="everyone"/>
      <w:r>
        <w:t>nula</w:t>
      </w:r>
      <w:permEnd w:id="82204881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bookmarkStart w:id="0" w:name="_GoBack"/>
            <w:permStart w:id="1217092905" w:edGrp="everyone"/>
            <w:r w:rsidR="00826303">
              <w:t>Plzni</w:t>
            </w:r>
            <w:bookmarkEnd w:id="0"/>
            <w:permEnd w:id="121709290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720601196" w:edGrp="everyone"/>
            <w:r w:rsidR="00826303">
              <w:t>22.08.2017</w:t>
            </w:r>
            <w:permEnd w:id="172060119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826303" w:rsidRPr="00826303" w:rsidRDefault="00826303" w:rsidP="00826303">
            <w:pPr>
              <w:divId w:val="30154137"/>
            </w:pPr>
            <w:permStart w:id="548803155" w:edGrp="everyone"/>
            <w:r w:rsidRPr="00826303">
              <w:t>DC Distribution s.r.o</w:t>
            </w:r>
          </w:p>
          <w:p w:rsidR="00696763" w:rsidRDefault="0082630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826303">
              <w:t>Jan Sklenička]</w:t>
            </w:r>
            <w:permEnd w:id="548803155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9811021" w:edGrp="everyone"/>
      <w:permEnd w:id="119811021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C32">
          <w:rPr>
            <w:noProof/>
          </w:rPr>
          <w:t>4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DCUOQ3k8BqV7KXo8W+zsqValOXs=" w:salt="DDEHwEAwSIrcGqM0my9uDg==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C32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303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48486CA4"/>
  <w15:docId w15:val="{9F072901-2D81-48F2-BC1F-F805A848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s4bam1G3YVLLUP/0ai78PMuII3EylLuGr8ukKPvNu/U=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v233spY4Mu2/U6qc5yuiL1oyiOEt7KSeEBqYWFpRdh8=</DigestValue>
    </Reference>
  </SignedInfo>
  <SignatureValue>FXV31aj1MErMgnYMphmNe5aKIszurbsK1lkN7A1T+5jeCvc6uj8Rj24miaDJlIdUA87q4JPmfQnV
2bLnDV4SQJ7gnr8GnEl7IOlpBE40z6jdWtAqLYWP2dJYPJYW1TXqMIDfrWVK2DKPzvQbu+DHeGHI
tbBef7bh4+WzYFK5koEkX7/s8IZQx0OQLeet0Wme0+RoOjiFc9oKNwJvBPSe9o2oPNrUTYnqWG/V
oJ3H9GW9FG6bg4IEz/jUmAW7uvD7dhq03AXhkdza1dpc8V7xYmm1m/Iw+cuzPxa/EeypPlOZdSSq
pJLOKMqd/z/g/4QvXzFKE1v0Kc4wY/UUmCIc+A==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cXVyTOnUTm4w5P5dgS9FMNY6skpLS1FfDtRK0l8pQ40=</DigestValue>
      </Reference>
      <Reference URI="/word/endnotes.xml?ContentType=application/vnd.openxmlformats-officedocument.wordprocessingml.endnotes+xml">
        <DigestMethod Algorithm="http://www.w3.org/2001/04/xmlenc#sha256"/>
        <DigestValue>DIPbVlsRn2C1sWkJiQCMsdyfZnyzYna2QQued0WXv6I=</DigestValue>
      </Reference>
      <Reference URI="/word/fontTable.xml?ContentType=application/vnd.openxmlformats-officedocument.wordprocessingml.fontTable+xml">
        <DigestMethod Algorithm="http://www.w3.org/2001/04/xmlenc#sha256"/>
        <DigestValue>iMvGelGzvPCYEv+Vhc2XOUxAnn94nB03f9VmuDFlD8A=</DigestValue>
      </Reference>
      <Reference URI="/word/footer1.xml?ContentType=application/vnd.openxmlformats-officedocument.wordprocessingml.footer+xml">
        <DigestMethod Algorithm="http://www.w3.org/2001/04/xmlenc#sha256"/>
        <DigestValue>XULK88uiCbSc8njkGd2AdKsLAPP/R3qxNXUVG33CQoM=</DigestValue>
      </Reference>
      <Reference URI="/word/footnotes.xml?ContentType=application/vnd.openxmlformats-officedocument.wordprocessingml.footnotes+xml">
        <DigestMethod Algorithm="http://www.w3.org/2001/04/xmlenc#sha256"/>
        <DigestValue>Jn0F6VSn62eti68DsXgFdVVxuuqFgbiL7jxl6q3HrjM=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sCzxRinEhMikHs4PxyX8SVX42DCxgU6BBOzRZS0vUhU=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6wApqFPoM/LesjOzzfpULjda6dv8benQ8pEDMoJSbSs=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2017-08-22T07:52:36Z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2017-08-22T07:52:36Z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2pVDGPA0jB9XgVW8gOUEqfXUhBc=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zoL7q/1wKh0OBtOPVixjuxBiuyw=</DigestValue>
    </Reference>
  </SignedInfo>
  <SignatureValue>edvbqHBO/fjuBEeaNyLcZ8oXeyluXjjAsA+S56M6nvd/UoUU1bY4DNvzFkX3ZRXTOURwmtF8x2Cn
bLmfCUb804ABHB4ocHWXkDpBYC6LWba4583ruTQP27UReLP90OgS+cDU/Dp0gah9spH9IbWCUN+n
oJABXdYgHoWN0hVML02v5PjhYxvVW0xfTxmQWT/E7nqv5za2n/Gf3KV/4nshGXs4zUhtQhMUn8Rl
bP8EVvlrGDRok6jKAU+esN1hi77d+WeoNnbkYJ7cDkulYZ5XCJ/SfL1rg61iv/R74BsjQ/e+IQf0
ePULzBz7sNjkcH9uo2Br1PNX8i/YlK+QuC8/Cg==</SignatureValue>
  <KeyInfo>
    <X509Data>
      <X509Certificate>MIIIHDCCBwSgAwIBAgIDH4tTMA0GCSqGSIb3DQEBCwUAMF8xCzAJBgNVBAYTAkNaMSwwKgYDVQQK
DCPEjGVza8OhIHBvxaF0YSwgcy5wLiBbScSMIDQ3MTE0OTgzXTEiMCAGA1UEAxMZUG9zdFNpZ251
bSBRdWFsaWZpZWQgQ0EgMjAeFw0xNjEwMTAwNzUxMDJaFw0xNzEwMzAwNzUxMDJaMIIBGjELMAkG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KoZIhvcNAQEBBQADggEPADCCAQoCggEBAMsybMzp0J71pty2eLR/MibhrzzrbzZ/4eygpYNmAtOE
GPhGTJ6I9z4cvje2m8syBazW/CMMM3Vm6uRdFaqP0B7Hi45/TSA9sCZL5vFGWVjPl0wgtHRw6xOr
oAaJ5jd7xGkhbZPbvvaJy75YoFW51Xh5BhjNLAcpgWDryFgQJ5KzFIK9g5lphLHrozUMyQnc6Js0
RR3dFXeC+/hQaKKLMwHtL3l7C2rNP9hRbUdxQNl5XEacJ4TMyYrdFOOW+0qNiO6wpTygGMifpgys
CsksBYZeTBmE5ehtJ5Vq5P6d6FzQTJjM5XWnHKVFHJgzxhCUnoXPD4bfh33gZUE7aVa/QXkCAwEA
AaOCBCIwggQeMEMGA1UdEQQ8MDqBEmR1Y2hla3ZAcmVrLnpjdS5jeqAZBgkrBgEEAdwZAgGgDBMK
MTQ4MTM4MTY3MaAJBgNVBA2gAhMAMAkGA1UdEwQCMAAwggErBgNVHSAEggEiMIIBHjCCAQ8GCGeB
BgEEARFkMIIBATCB2AYIKwYBBQUHAgIwgcsagchUZW50byBrdmFsaWZpa292YW55IGNlcnRpZmlr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YTIuY3JsMB0GA1UdDgQWBBRLFa9rnpSl/706jM/D3OCVIpJehDANBgkqhkiG9w0BAQsFAAOCAQEA
NhaENbwRN+CWMbIWPsUrFuYkqYGNurgYp1vPEBOWsOvkGaM6NY2t6SWONgNaq4646j5SDI99RbSN
KhtFrXk82sX7Xi5BrxjPPhQC+FW3CqKAZzlsZoVjFYwZFjMEriHj7waIpqWarnj4SExmp5yUmqLo
6AhZCkuROoKu3X0/sHDT9jzteXlI37xK9iW96z17hdhFQueYITQxcimlPy6bJIa/s5m8WFu0/clf
JPFsAKMr/TtnpvgF7w2o2NmG7NenOVSjsdbWQMsDPKNcdMLIi8Q9tpO3kHXQIVkRJBVgSIIaiDeT
rs9aUaWPAWHJTZU8xoere9nhguRO85Xj+9YLkw==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7+PqOIg2aovwjcAXIUDjCkYQIDY=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Ms0qb8KKMxRIx/6fg87ShURbauU=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b0ddFpTq/aWihobWDuv6VM07Ov4=</DigestValue>
      </Reference>
      <Reference URI="/word/footnotes.xml?ContentType=application/vnd.openxmlformats-officedocument.wordprocessingml.footnotes+xml">
        <DigestMethod Algorithm="http://www.w3.org/2000/09/xmldsig#sha1"/>
        <DigestValue>hKybRS5F7qfAcn8VhWtvzXA/fGQ=</DigestValue>
      </Reference>
      <Reference URI="/word/endnotes.xml?ContentType=application/vnd.openxmlformats-officedocument.wordprocessingml.endnotes+xml">
        <DigestMethod Algorithm="http://www.w3.org/2000/09/xmldsig#sha1"/>
        <DigestValue>OmatGAb+Oyb/TYfaSHE4DpSylrs=</DigestValue>
      </Reference>
      <Reference URI="/word/document.xml?ContentType=application/vnd.openxmlformats-officedocument.wordprocessingml.document.main+xml">
        <DigestMethod Algorithm="http://www.w3.org/2000/09/xmldsig#sha1"/>
        <DigestValue>cmdlAdi0oXak+Mp7DrAp8pDH2QA=</DigestValue>
      </Reference>
      <Reference URI="/word/footer1.xml?ContentType=application/vnd.openxmlformats-officedocument.wordprocessingml.footer+xml">
        <DigestMethod Algorithm="http://www.w3.org/2000/09/xmldsig#sha1"/>
        <DigestValue>+H+9SucJK10IWeUJlAjGkSPuZcU=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2017-08-25T09:16:30Z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2017-08-25T09:16:30Z</xd:SigningTime>
          <xd:SigningCertificate>
            <xd:Cert>
              <xd:CertDigest>
                <DigestMethod Algorithm="http://www.w3.org/2000/09/xmldsig#sha1"/>
                <DigestValue>3m9sXQCSZT6DXNJpkgExc7MW5fo=</DigestValue>
              </xd:CertDigest>
              <xd:IssuerSerial>
                <X509IssuerName>CN=PostSignum Qualified CA 2, O="Česká pošta, s.p. [IČ 47114983]", C=CZ</X509IssuerName>
                <X509SerialNumber>2067283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08E9E-1CAB-4EE3-B77F-348C0D59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2964</Words>
  <Characters>17491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4</cp:revision>
  <cp:lastPrinted>2014-05-14T11:15:00Z</cp:lastPrinted>
  <dcterms:created xsi:type="dcterms:W3CDTF">2017-08-11T11:26:00Z</dcterms:created>
  <dcterms:modified xsi:type="dcterms:W3CDTF">2017-08-22T07:52:00Z</dcterms:modified>
</cp:coreProperties>
</file>