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96255617" w:edGrp="everyone"/>
      <w:r w:rsidR="00A0110B" w:rsidRPr="00A0110B">
        <w:t>P17V00000</w:t>
      </w:r>
      <w:r w:rsidR="00066AFF">
        <w:t>4</w:t>
      </w:r>
      <w:r w:rsidR="00D17A32">
        <w:t>5</w:t>
      </w:r>
      <w:r w:rsidR="009A2256">
        <w:t>1</w:t>
      </w:r>
      <w:r w:rsidR="00403F29">
        <w:t xml:space="preserve"> </w:t>
      </w:r>
      <w:permEnd w:id="119625561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12546667" w:edGrp="everyone"/>
      <w:r w:rsidR="00626A2B">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26A2B">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26A2B">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26A2B">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26A2B">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26A2B" w:rsidRPr="00626A2B">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26A2B" w:rsidRPr="00626A2B">
        <w:t>2200145262 / 2010</w:t>
      </w:r>
    </w:p>
    <w:permEnd w:id="201254666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 xml:space="preserve">Výpočetní technika (II.) </w:t>
      </w:r>
      <w:r w:rsidR="00593858">
        <w:rPr>
          <w:rFonts w:ascii="Garamond" w:hAnsi="Garamond" w:cs="Arial"/>
          <w:bCs/>
        </w:rPr>
        <w:t>1</w:t>
      </w:r>
      <w:r w:rsidR="009A2256">
        <w:rPr>
          <w:rFonts w:ascii="Garamond" w:hAnsi="Garamond" w:cs="Arial"/>
          <w:bCs/>
        </w:rPr>
        <w:t>20</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24793492" w:edGrp="everyone"/>
      <w:r w:rsidR="00626A2B">
        <w:rPr>
          <w:rFonts w:ascii="Garamond" w:hAnsi="Garamond" w:cs="Arial"/>
        </w:rPr>
        <w:t>Mgr. Jiří Blažek</w:t>
      </w:r>
      <w:r w:rsidR="00B57923" w:rsidRPr="00DD6056" w:rsidDel="004C5E48">
        <w:rPr>
          <w:rFonts w:ascii="Garamond" w:hAnsi="Garamond" w:cs="Arial"/>
        </w:rPr>
        <w:t>, email</w:t>
      </w:r>
      <w:r w:rsidR="00626A2B">
        <w:rPr>
          <w:rFonts w:ascii="Garamond" w:hAnsi="Garamond" w:cs="Arial"/>
        </w:rPr>
        <w:t xml:space="preserve"> blazek@axes.cz, telefon 377354173</w:t>
      </w:r>
      <w:r w:rsidR="0047715D" w:rsidRPr="00DD6056">
        <w:rPr>
          <w:rFonts w:ascii="Garamond" w:hAnsi="Garamond" w:cs="Arial"/>
          <w:i/>
        </w:rPr>
        <w:t>.</w:t>
      </w:r>
    </w:p>
    <w:permEnd w:id="172479349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26A2B" w:rsidP="00626A2B">
      <w:pPr>
        <w:pStyle w:val="Odstavecseseznamem"/>
        <w:numPr>
          <w:ilvl w:val="0"/>
          <w:numId w:val="4"/>
        </w:numPr>
        <w:spacing w:after="0"/>
        <w:jc w:val="both"/>
        <w:rPr>
          <w:rFonts w:ascii="Garamond" w:hAnsi="Garamond" w:cs="Arial"/>
        </w:rPr>
      </w:pPr>
      <w:permStart w:id="1178946609" w:edGrp="everyone"/>
      <w:r>
        <w:t>17900</w:t>
      </w:r>
      <w:r>
        <w:rPr>
          <w:rFonts w:ascii="Garamond" w:hAnsi="Garamond" w:cs="Arial"/>
        </w:rPr>
        <w:t xml:space="preserve">,- Kč bez DPH (slovy: </w:t>
      </w:r>
      <w:r w:rsidRPr="00626A2B">
        <w:t>sedmnáct tisíc devět 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626A2B"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626A2B" w:rsidP="00626A2B">
      <w:pPr>
        <w:pStyle w:val="Odstavecseseznamem"/>
        <w:numPr>
          <w:ilvl w:val="0"/>
          <w:numId w:val="4"/>
        </w:numPr>
        <w:spacing w:after="0"/>
        <w:jc w:val="both"/>
        <w:rPr>
          <w:rFonts w:ascii="Garamond" w:hAnsi="Garamond" w:cs="Arial"/>
        </w:rPr>
      </w:pPr>
      <w:r w:rsidRPr="00626A2B">
        <w:t>21659</w:t>
      </w:r>
      <w:r w:rsidR="00DA5B83" w:rsidRPr="00DD6056">
        <w:rPr>
          <w:rFonts w:ascii="Garamond" w:hAnsi="Garamond" w:cs="Arial"/>
        </w:rPr>
        <w:t>,- Kč včetně DPH</w:t>
      </w:r>
      <w:r>
        <w:rPr>
          <w:rFonts w:ascii="Garamond" w:hAnsi="Garamond" w:cs="Arial"/>
        </w:rPr>
        <w:t xml:space="preserve"> (slovy: </w:t>
      </w:r>
      <w:r w:rsidRPr="00626A2B">
        <w:t>dvacet jedna tisíc šest set padesát devět korun českých</w:t>
      </w:r>
      <w:r w:rsidR="00080F29" w:rsidRPr="00DD6056">
        <w:rPr>
          <w:rFonts w:ascii="Garamond" w:hAnsi="Garamond" w:cs="Arial"/>
        </w:rPr>
        <w:t>).</w:t>
      </w:r>
    </w:p>
    <w:permEnd w:id="117894660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lastRenderedPageBreak/>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lastRenderedPageBreak/>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92950356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626A2B">
              <w:rPr>
                <w:rFonts w:ascii="Garamond" w:hAnsi="Garamond"/>
                <w:szCs w:val="20"/>
              </w:rPr>
              <w:t xml:space="preserve"> Plzni </w:t>
            </w:r>
            <w:r w:rsidR="00FD1767" w:rsidRPr="00BA0E31">
              <w:rPr>
                <w:rFonts w:ascii="Garamond" w:hAnsi="Garamond"/>
                <w:szCs w:val="20"/>
              </w:rPr>
              <w:t>dne</w:t>
            </w:r>
            <w:r w:rsidR="00626A2B">
              <w:t xml:space="preserve"> 20. 11. 2017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626A2B" w:rsidP="00626A2B">
            <w:pPr>
              <w:spacing w:after="0"/>
              <w:jc w:val="both"/>
              <w:rPr>
                <w:rFonts w:ascii="Garamond" w:hAnsi="Garamond"/>
                <w:szCs w:val="20"/>
              </w:rPr>
            </w:pPr>
            <w:r>
              <w:rPr>
                <w:rFonts w:ascii="Garamond" w:hAnsi="Garamond"/>
                <w:szCs w:val="20"/>
              </w:rPr>
              <w:t>Axes Computers s.r.o.</w:t>
            </w:r>
          </w:p>
          <w:p w:rsidR="00626A2B" w:rsidRDefault="00626A2B" w:rsidP="00626A2B">
            <w:pPr>
              <w:spacing w:after="0"/>
              <w:jc w:val="both"/>
            </w:pPr>
            <w:r>
              <w:t>Mgr. Jiří Blažek</w:t>
            </w:r>
          </w:p>
          <w:p w:rsidR="00626A2B" w:rsidRPr="00BA0E31" w:rsidRDefault="00626A2B" w:rsidP="00626A2B">
            <w:pPr>
              <w:spacing w:after="0"/>
              <w:jc w:val="both"/>
              <w:rPr>
                <w:rFonts w:ascii="Garamond" w:hAnsi="Garamond"/>
                <w:szCs w:val="20"/>
              </w:rPr>
            </w:pPr>
            <w:r>
              <w:t>jednatel</w:t>
            </w:r>
            <w:bookmarkStart w:id="0" w:name="_GoBack"/>
            <w:bookmarkEnd w:id="0"/>
          </w:p>
        </w:tc>
      </w:tr>
      <w:permEnd w:id="92950356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ROi0ZUepYpFroYHn1byZdOeiDXE=" w:salt="SFSTLwxpFRTI3TWWRX3oyw=="/>
  <w:defaultTabStop w:val="708"/>
  <w:hyphenationZone w:val="425"/>
  <w:characterSpacingControl w:val="doNotCompress"/>
  <w:hdrShapeDefaults>
    <o:shapedefaults v:ext="edit" spidmax="378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05E"/>
    <w:rsid w:val="002B065F"/>
    <w:rsid w:val="002B15D1"/>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26A2B"/>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8881"/>
    <o:shapelayout v:ext="edit">
      <o:idmap v:ext="edit" data="1"/>
    </o:shapelayout>
  </w:shapeDefaults>
  <w:decimalSymbol w:val=","/>
  <w:listSeparator w:val=";"/>
  <w15:docId w15:val="{4D119E11-9BE3-45D8-873D-C95216DEE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MhRYS9vLULLNkoWR+zWOsbNw8nw=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zgWxOBewER9x0FeA57BdQ8LhAN4=</DigestValue>
    </Reference>
  </SignedInfo>
  <SignatureValue>gQZF1rmxI/pIF78EGDHalTGFaR8XXxJsx/swrgqjqsQOfDGRHDaS7mVnwATA4kEW5conD+HQnmHD
HAw9d/Jy/q4ypzyGuEdWg52bNFIWxhf9yuOUtPnardM6v747UUZ2WPEUsXSqUILufJWuiT/KHvbj
FQcj9uPyL1ezTO85tu6oxqwFFZdOkhAdMe4/ngOwqnmdkOBA+hCvU4jJUqJR4GvO2hQ5nvT9GBHg
FVgzYjCPFGlxYKDkCMKvQEhfaIvw1Uv5Nqof+SofeNE2bpS4v7kmV713XZeIBLeqaVClv4zXI+/6
YzElw1hiclCjpOGE3VkNzDJxNm3zoUkfNxTvnw==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wsA8JTYX4MpFpLXvhnMV5OD/POo=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22ovvOIpFAOkQoXQ1IiylG11eNc=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2017-11-20T08:49:03Z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2017-11-20T08:49:03Z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HZKBuADTWEN11XcV2EbvYdCxcCo=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GolUDe0m+0rlh2OP5t6+ZCmn5uw=</DigestValue>
    </Reference>
  </SignedInfo>
  <SignatureValue>f9oLNgRPmuuM4J1L75rJnci0oOHbCx0ZDyBnBf9L9FolVv07g5/btraEyLGQheyl6g2JOIXLNRLv
DNUOEeIAO8QURzyr17TCbEQG4izRxT+jHxL7W5szXowUnko6iAwqgeyXtJt6ZFyuNa13wPz8vehu
JcD5wmmjWwfLoRbVjEUNn0AOcSvkSetSsvaM9VQIchWjaQB/jv4qXMXDIMJAVeZGC7HsoTGTAdnp
DHKyDdQFTliAqBI6PPOpVkcFoRG82vT4EwUSfMVSfZ73hUrnXCBNivyyOMmaqYUtvNw+zsu6SzXb
9fakMFVohDQOVnc4nMMlTQoiDJ1BQbv2ZjGgRw==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r9Z85h33Yod+KcQKGFoQtnDjzuI=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wsA8JTYX4MpFpLXvhnMV5OD/POo=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22ovvOIpFAOkQoXQ1IiylG11eNc=</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2017-11-28T09:23:23Z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2017-11-28T09:23:23Z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41ACFB-D690-4900-A6E1-60E77CBFB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2939</Words>
  <Characters>17341</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2017-11-06T11:51:00Z</dcterms:created>
  <dcterms:modified xsi:type="dcterms:W3CDTF">2017-11-16T15:11:00Z</dcterms:modified>
</cp:coreProperties>
</file>