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P17V000000</w:t>
      </w:r>
      <w:r w:rsidR="003C5EC0">
        <w:rPr>
          <w:rFonts w:ascii="Garamond" w:hAnsi="Garamond"/>
        </w:rPr>
        <w:t>76</w:t>
      </w:r>
      <w:r w:rsidR="006120E2" w:rsidRPr="00095A48">
        <w:rPr>
          <w:rFonts w:ascii="Garamond" w:hAnsi="Garamond"/>
        </w:rPr>
        <w:t xml:space="preserve">/ </w:t>
      </w:r>
      <w:permStart w:id="1971140487" w:edGrp="everyone"/>
      <w:r w:rsidR="005B227D">
        <w:rPr>
          <w:rFonts w:ascii="Garamond" w:hAnsi="Garamond" w:cs="Arial"/>
        </w:rPr>
        <w:t>JS170315-01</w:t>
      </w:r>
      <w:permEnd w:id="197114048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4218371" w:edGrp="everyone"/>
      <w:r w:rsidR="005B227D">
        <w:t>APEKO GROUP s.r.o.</w:t>
      </w:r>
      <w:permEnd w:id="13421837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38786435" w:edGrp="everyone"/>
      <w:r w:rsidR="005B227D">
        <w:t>Vojenská 489, 330 21 Líně</w:t>
      </w:r>
      <w:permEnd w:id="63878643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26132334" w:edGrp="everyone"/>
      <w:r w:rsidR="005B227D">
        <w:t>Petrem Koutníkem, jednatelem</w:t>
      </w:r>
      <w:permEnd w:id="202613233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63063921" w:edGrp="everyone"/>
      <w:r w:rsidR="005B227D">
        <w:t>27999611</w:t>
      </w:r>
      <w:permEnd w:id="166306392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46495941" w:edGrp="everyone"/>
      <w:r w:rsidR="005B227D">
        <w:t>CZ27999611</w:t>
      </w:r>
      <w:permEnd w:id="34649594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12978598" w:edGrp="everyone"/>
      <w:r w:rsidR="005B227D">
        <w:t>ČSOB</w:t>
      </w:r>
      <w:permEnd w:id="211297859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773145" w:edGrp="everyone"/>
      <w:r w:rsidR="002031B9" w:rsidRPr="002031B9">
        <w:t>217934808/0300</w:t>
      </w:r>
      <w:permEnd w:id="677314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00</w:t>
      </w:r>
      <w:r w:rsidR="003C5EC0">
        <w:rPr>
          <w:rFonts w:ascii="Garamond" w:hAnsi="Garamond" w:cs="Arial"/>
          <w:bCs/>
        </w:rPr>
        <w:t>8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45609738" w:edGrp="everyone"/>
      <w:r w:rsidR="00C42E3A">
        <w:rPr>
          <w:rFonts w:ascii="Garamond" w:hAnsi="Garamond" w:cs="Arial"/>
        </w:rPr>
        <w:t>Ing. Jaroslav S</w:t>
      </w:r>
      <w:r w:rsidR="00C42E3A">
        <w:t>ühs</w:t>
      </w:r>
      <w:permEnd w:id="74560973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0339364" w:edGrp="everyone"/>
      <w:r w:rsidR="00C42E3A">
        <w:rPr>
          <w:rFonts w:ascii="Garamond" w:hAnsi="Garamond" w:cs="Arial"/>
        </w:rPr>
        <w:t>suhs@apeko.cz</w:t>
      </w:r>
      <w:permEnd w:id="170339364"/>
      <w:r w:rsidR="0003530F" w:rsidRPr="000E2027">
        <w:rPr>
          <w:rFonts w:ascii="Garamond" w:hAnsi="Garamond" w:cs="Arial"/>
        </w:rPr>
        <w:t xml:space="preserve">, telefon:  </w:t>
      </w:r>
      <w:permStart w:id="1857697684" w:edGrp="everyone"/>
      <w:r w:rsidR="00C42E3A">
        <w:rPr>
          <w:rFonts w:ascii="Garamond" w:hAnsi="Garamond" w:cs="Arial"/>
        </w:rPr>
        <w:t>377 911 311</w:t>
      </w:r>
      <w:permEnd w:id="185769768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7E792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53043594" w:edGrp="everyone"/>
      <w:r>
        <w:t>49 100</w:t>
      </w:r>
      <w:permEnd w:id="253043594"/>
      <w:r w:rsidR="0003530F" w:rsidRPr="000214F6">
        <w:rPr>
          <w:rFonts w:ascii="Garamond" w:hAnsi="Garamond" w:cs="Arial"/>
        </w:rPr>
        <w:t xml:space="preserve">,- Kč bez DPH (slovy: </w:t>
      </w:r>
      <w:permStart w:id="272651276" w:edGrp="everyone"/>
      <w:r w:rsidRPr="007E792F">
        <w:t>čtyřicet devět tisíc jedno sto</w:t>
      </w:r>
      <w:permEnd w:id="272651276"/>
      <w:r w:rsidR="0003530F" w:rsidRPr="000214F6">
        <w:rPr>
          <w:rFonts w:ascii="Garamond" w:hAnsi="Garamond" w:cs="Arial"/>
        </w:rPr>
        <w:t xml:space="preserve"> korun českých a  </w:t>
      </w:r>
      <w:permStart w:id="1444421228" w:edGrp="everyone"/>
      <w:r>
        <w:rPr>
          <w:rFonts w:ascii="Garamond" w:hAnsi="Garamond" w:cs="Arial"/>
        </w:rPr>
        <w:t>nula</w:t>
      </w:r>
      <w:permEnd w:id="144442122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0447745" w:edGrp="everyone"/>
      <w:r w:rsidR="007E792F">
        <w:t>21</w:t>
      </w:r>
      <w:permEnd w:id="4044774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7E792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2253479" w:edGrp="everyone"/>
      <w:r>
        <w:t>59 411</w:t>
      </w:r>
      <w:permEnd w:id="100225347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864072686" w:edGrp="everyone"/>
      <w:r w:rsidRPr="007E792F">
        <w:t>padesát devět tisíc čtyři sta jedenáct</w:t>
      </w:r>
      <w:permEnd w:id="186407268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657946248" w:edGrp="everyone"/>
      <w:r>
        <w:rPr>
          <w:rFonts w:ascii="Garamond" w:hAnsi="Garamond" w:cs="Arial"/>
        </w:rPr>
        <w:t>nula</w:t>
      </w:r>
      <w:permEnd w:id="165794624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008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69654981" w:edGrp="everyone"/>
            <w:r w:rsidR="007E792F">
              <w:t>Líních</w:t>
            </w:r>
            <w:permEnd w:id="206965498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45803568" w:edGrp="everyone"/>
            <w:r w:rsidR="00046D44">
              <w:t>15. 3. 2017</w:t>
            </w:r>
            <w:permEnd w:id="13458035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046D44" w:rsidRDefault="00046D44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39985624" w:edGrp="everyone"/>
            <w:r>
              <w:rPr>
                <w:rFonts w:ascii="Garamond" w:hAnsi="Garamond"/>
              </w:rPr>
              <w:t>APEKO GROUP s.r.o.</w:t>
            </w:r>
          </w:p>
          <w:p w:rsidR="00046D44" w:rsidRDefault="00046D44" w:rsidP="0057208C">
            <w:pPr>
              <w:spacing w:after="0"/>
              <w:jc w:val="center"/>
            </w:pPr>
            <w:r>
              <w:t>Petr Koutník</w:t>
            </w:r>
          </w:p>
          <w:p w:rsidR="00696763" w:rsidRDefault="00046D44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93998562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bookmarkStart w:id="0" w:name="_GoBack"/>
      <w:bookmarkEnd w:id="0"/>
      <w:permStart w:id="1390416481" w:edGrp="everyone"/>
      <w:permEnd w:id="139041648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D44">
          <w:rPr>
            <w:noProof/>
          </w:rPr>
          <w:t>7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exyVjfj7M5nySdnKB1usrbhQxP4=" w:salt="/5Lwmlp41xC8SMaPmnWaDA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46D4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31B9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227D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E792F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2E3A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6899E8DA-EBD0-4B49-9B24-F92F01BD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O+c/EWKB9JVGcpjHAi1dCv7Vxew=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mo+NxynkLSqjAjINVUAwy0EwROs=</DigestValue>
    </Reference>
  </SignedInfo>
  <SignatureValue>mVaeemMoDr3hx4mvWstg3nw80ETCw80lgV6HYoO25ZNYzUg1TiUR/5rvvQQMQcHTxblBUfe2T0b6
ERhUiHdA/JjnqtLpgtoV1Gw3pEvQdh3/DzRA94ZCJhsZFwSemPsh8RFgWyn7gXtpBT6N4LS9t5F+
VS9M2PyoSAqveP8wxUX8xU4NSnigJnlBZNZGzskG307oX1zANGiF2qBlrIEbAFMo541mleX4T1JA
G3hGiBbYhymee2i1MlK5bQACW+YmhE+KwIMJCPFA1Yds4zEVG2uvMpl9aD1BYr0rOU0cFf++B9Qo
Ma8hfhj9z0heG87tcTN30q5z+jCVYBjGKtBtaA==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B4t9EErRee4iHfqQL6k+PcE3gD0=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j1Q5mJhgcDqp5R8LrRT20yfkFRs=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zWKAMC+2Yh6CCvKinawONsh4QOg=</DigestValue>
      </Reference>
      <Reference URI="/word/footer1.xml?ContentType=application/vnd.openxmlformats-officedocument.wordprocessingml.footer+xml">
        <DigestMethod Algorithm="http://www.w3.org/2000/09/xmldsig#sha1"/>
        <DigestValue>pORvwQoTMJ+gxUIPKaylTQx1Q54=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2017-03-15T16:16:26Z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2017-03-15T16:16:26Z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QeERoWppIELtIuDdslqqWpp98Pw=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vKw3pCWukYvMxGxSxW+5kn1unjw=</DigestValue>
    </Reference>
  </SignedInfo>
  <SignatureValue>Obx1ohL0fkkVqAZB4PU5JmyRGJbQ3eUtHfDHDEteS0EHkc/l19e0K+Uq8LdRosqrQVfR9HQGHxO+
cfkbiX1nMxwKGPM+KUn3nhre7wP9EPZ+W6zz5qDxjsv22F0AnQ4auaHide4Y/hEzJpEhwBHH5x4b
f8RtUgmnfh2kTDmQunRNKeseWXKqmH+A3dzkWGY+2aklGwAyQ/l97RwGP3q/vmLxb/dU3shvozsW
gcVUevpbDH0gkUne3rAU9grKBVIQjk8eom544lrDnDfxCJ3D2Uw9VQBUcYcqOWlqCLmoVTfQOjLR
G/G78jEsKCWodkNCde3DTI8CbuX9+sq57JKbsw==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B4t9EErRee4iHfqQL6k+PcE3gD0=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j1Q5mJhgcDqp5R8LrRT20yfkFRs=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zWKAMC+2Yh6CCvKinawONsh4QOg=</DigestValue>
      </Reference>
      <Reference URI="/word/footer1.xml?ContentType=application/vnd.openxmlformats-officedocument.wordprocessingml.footer+xml">
        <DigestMethod Algorithm="http://www.w3.org/2000/09/xmldsig#sha1"/>
        <DigestValue>pORvwQoTMJ+gxUIPKaylTQx1Q54=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2017-03-21T11:51:26Z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2017-03-21T11:51:26Z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763E-65C7-4A43-8B05-9D08A9F1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2962</Words>
  <Characters>17480</Characters>
  <Application>Microsoft Office Word</Application>
  <DocSecurity>8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Západočeská Univerzita</Company>
  <LinksUpToDate>false</LinksUpToDate>
  <CharactersWithSpaces>20402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6</cp:revision>
  <cp:lastPrinted>2014-05-14T11:15:00Z</cp:lastPrinted>
  <dcterms:created xsi:type="dcterms:W3CDTF">2017-03-06T07:42:00Z</dcterms:created>
  <dcterms:modified xsi:type="dcterms:W3CDTF">2017-03-15T15:59:00Z</dcterms:modified>
</cp:coreProperties>
</file>