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69787617" w:edGrp="everyone"/>
      <w:r w:rsidR="005F5815" w:rsidRPr="005F5815">
        <w:rPr>
          <w:bCs/>
        </w:rPr>
        <w:t>P16V00001672</w:t>
      </w:r>
      <w:permEnd w:id="146978761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23971027" w:edGrp="everyone"/>
      <w:r w:rsidR="009E3565">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E3565">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E3565">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E3565">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E3565">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E3565" w:rsidRPr="009E3565">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E3565" w:rsidRPr="009E3565">
        <w:t>2200145262 / 2010</w:t>
      </w:r>
      <w:permEnd w:id="142397102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F5815">
        <w:rPr>
          <w:rFonts w:ascii="Garamond" w:hAnsi="Garamond" w:cs="Arial"/>
          <w:bCs/>
        </w:rPr>
        <w:t>18</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53564798" w:edGrp="everyone"/>
      <w:r w:rsidR="009E3565">
        <w:rPr>
          <w:rFonts w:ascii="Garamond" w:hAnsi="Garamond" w:cs="Arial"/>
        </w:rPr>
        <w:t>Mgr. Jiří Blažek</w:t>
      </w:r>
      <w:r w:rsidR="00B57923" w:rsidRPr="00DD6056" w:rsidDel="004C5E48">
        <w:rPr>
          <w:rFonts w:ascii="Garamond" w:hAnsi="Garamond" w:cs="Arial"/>
        </w:rPr>
        <w:t>, email</w:t>
      </w:r>
      <w:r w:rsidR="009E3565">
        <w:rPr>
          <w:rFonts w:ascii="Garamond" w:hAnsi="Garamond" w:cs="Arial"/>
        </w:rPr>
        <w:t xml:space="preserve"> blazek@axes.cz</w:t>
      </w:r>
      <w:r w:rsidR="004C5E48" w:rsidRPr="00DD6056">
        <w:rPr>
          <w:rFonts w:ascii="Garamond" w:hAnsi="Garamond" w:cs="Arial"/>
        </w:rPr>
        <w:t>,</w:t>
      </w:r>
      <w:r w:rsidR="009E3565">
        <w:rPr>
          <w:rFonts w:ascii="Garamond" w:hAnsi="Garamond" w:cs="Arial"/>
        </w:rPr>
        <w:t xml:space="preserve"> telefon 377354173</w:t>
      </w:r>
      <w:r w:rsidR="0047715D" w:rsidRPr="00DD6056">
        <w:rPr>
          <w:rFonts w:ascii="Garamond" w:hAnsi="Garamond" w:cs="Arial"/>
          <w:i/>
        </w:rPr>
        <w:t>.</w:t>
      </w:r>
      <w:permEnd w:id="165356479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E3565" w:rsidP="009E3565">
      <w:pPr>
        <w:pStyle w:val="Odstavecseseznamem"/>
        <w:numPr>
          <w:ilvl w:val="0"/>
          <w:numId w:val="4"/>
        </w:numPr>
        <w:spacing w:after="0"/>
        <w:jc w:val="both"/>
        <w:rPr>
          <w:rFonts w:ascii="Garamond" w:hAnsi="Garamond" w:cs="Arial"/>
        </w:rPr>
      </w:pPr>
      <w:permStart w:id="1878742668" w:edGrp="everyone"/>
      <w:r>
        <w:t>81760</w:t>
      </w:r>
      <w:r>
        <w:rPr>
          <w:rFonts w:ascii="Garamond" w:hAnsi="Garamond" w:cs="Arial"/>
        </w:rPr>
        <w:t xml:space="preserve">,- Kč bez DPH (slovy: </w:t>
      </w:r>
      <w:r w:rsidRPr="009E3565">
        <w:t>osmdesát jedna tisíc sedm set šedesát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9E3565"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E3565" w:rsidP="00037A57">
      <w:pPr>
        <w:pStyle w:val="Odstavecseseznamem"/>
        <w:numPr>
          <w:ilvl w:val="0"/>
          <w:numId w:val="4"/>
        </w:numPr>
        <w:spacing w:after="0"/>
        <w:jc w:val="both"/>
        <w:rPr>
          <w:rFonts w:ascii="Garamond" w:hAnsi="Garamond" w:cs="Arial"/>
        </w:rPr>
      </w:pPr>
      <w:r w:rsidRPr="009E3565">
        <w:t>98929,6</w:t>
      </w:r>
      <w:r w:rsidR="00DA5B83" w:rsidRPr="00DD6056">
        <w:rPr>
          <w:rFonts w:ascii="Garamond" w:hAnsi="Garamond" w:cs="Arial"/>
        </w:rPr>
        <w:t xml:space="preserve"> Kč včetně DPH</w:t>
      </w:r>
      <w:r>
        <w:rPr>
          <w:rFonts w:ascii="Garamond" w:hAnsi="Garamond" w:cs="Arial"/>
        </w:rPr>
        <w:t xml:space="preserve"> (slovy: </w:t>
      </w:r>
      <w:r w:rsidRPr="009E3565">
        <w:t>devadesát osm tisíc devět set dvacet devět korun českých šedesát haléřů</w:t>
      </w:r>
      <w:r w:rsidR="00080F29" w:rsidRPr="00DD6056">
        <w:rPr>
          <w:rFonts w:ascii="Garamond" w:hAnsi="Garamond" w:cs="Arial"/>
        </w:rPr>
        <w:t>).</w:t>
      </w:r>
      <w:permEnd w:id="187874266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w:t>
      </w:r>
      <w:r w:rsidRPr="00123639">
        <w:rPr>
          <w:rFonts w:ascii="Garamond" w:hAnsi="Garamond" w:cs="Arial"/>
        </w:rPr>
        <w:lastRenderedPageBreak/>
        <w:t>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9E3565"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899893557" w:edGrp="everyone"/>
            <w:r w:rsidR="009E3565">
              <w:rPr>
                <w:rFonts w:ascii="Garamond" w:hAnsi="Garamond"/>
              </w:rPr>
              <w:t xml:space="preserve">Plzni </w:t>
            </w:r>
            <w:r w:rsidR="00FD1767" w:rsidRPr="006A69DC">
              <w:rPr>
                <w:rFonts w:ascii="Garamond" w:hAnsi="Garamond"/>
              </w:rPr>
              <w:t xml:space="preserve">dne </w:t>
            </w:r>
            <w:r w:rsidR="009E3565">
              <w:rPr>
                <w:rFonts w:ascii="Garamond" w:hAnsi="Garamond"/>
              </w:rPr>
              <w:t>22. 11. 2016</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9E3565" w:rsidRDefault="009E3565" w:rsidP="00B51937">
            <w:pPr>
              <w:spacing w:after="0"/>
              <w:jc w:val="both"/>
              <w:rPr>
                <w:rFonts w:ascii="Garamond" w:hAnsi="Garamond"/>
              </w:rPr>
            </w:pPr>
            <w:r>
              <w:rPr>
                <w:rFonts w:ascii="Garamond" w:hAnsi="Garamond"/>
              </w:rPr>
              <w:t>Axes Computers s.r.o.</w:t>
            </w:r>
          </w:p>
          <w:p w:rsidR="009E3565" w:rsidRDefault="009E3565" w:rsidP="00B51937">
            <w:pPr>
              <w:spacing w:after="0"/>
              <w:jc w:val="both"/>
            </w:pPr>
            <w:r>
              <w:t>Mgr. Jiří Blažek</w:t>
            </w:r>
          </w:p>
          <w:p w:rsidR="00FD1767" w:rsidRPr="006A69DC" w:rsidRDefault="009E3565" w:rsidP="00B51937">
            <w:pPr>
              <w:spacing w:after="0"/>
              <w:jc w:val="both"/>
              <w:rPr>
                <w:rFonts w:ascii="Garamond" w:hAnsi="Garamond"/>
              </w:rPr>
            </w:pPr>
            <w:r>
              <w:t>jednatel</w:t>
            </w:r>
            <w:bookmarkStart w:id="0" w:name="_GoBack"/>
            <w:bookmarkEnd w:id="0"/>
            <w:r w:rsidR="00FF7C70" w:rsidRPr="006A69DC">
              <w:rPr>
                <w:rFonts w:ascii="Garamond" w:hAnsi="Garamond"/>
              </w:rPr>
              <w:t>]</w:t>
            </w:r>
            <w:permEnd w:id="899893557"/>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v8OzFk7+5QE1UVvEYmgXHmsveZs=" w:salt="A1osF0rcFcuQ7kMLHZ4+Zw=="/>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3565"/>
    <w:rsid w:val="009E4B4C"/>
    <w:rsid w:val="009E6980"/>
    <w:rsid w:val="009F28B2"/>
    <w:rsid w:val="00A121CD"/>
    <w:rsid w:val="00A143D6"/>
    <w:rsid w:val="00A1572C"/>
    <w:rsid w:val="00A22F20"/>
    <w:rsid w:val="00A26181"/>
    <w:rsid w:val="00A377E4"/>
    <w:rsid w:val="00A50C6E"/>
    <w:rsid w:val="00A52398"/>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3128"/>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1B00DF23-18EA-4651-8015-9AB081792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DkquVIVyxm3UjkADSdZViGwODvQ=</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RD7va5fw0AuoBsiI48tzljaQW10=</DigestValue>
    </Reference>
  </SignedInfo>
  <SignatureValue>xChmJcWLccnfwFY4LdUx6Bt/k+zsS4BIBPX/hm2egJQup9TLMfEWdBIXrc1rnvroVXq3spBUF4Nf
91gxANi3CIL90p16e4/BYVUZHMkI4GHRuUerq+7v+DEfkVfqcFQJjO7kuUSyMC52QeN9HR5mFC4h
kt93LVauqH2Kg7fR3tu/bDGLnFvnh6tRJ3fyXt8uiAuhopCheJMH6BsLgNZftXWkO5iAMWz0k8MN
DFDESYjeF8gCppNQnixKUQj0d9t4Sf55C+FQnxlBea1Vzeab/lRhU0UHblqLVpKj6O1X24AMCV8D
cIcHUBw5J4phDyE9uC/LtoIsJ47pvHPXjfSHQg==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pyAy7EgB8r3DWOnbrq1RyZUSRj8=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TgXxDJjzMB6d5Iv6LGLPcZkz/FE=</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2016-11-22T14:39:48Z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2016-11-22T14:39:48Z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lOhWe/5Le9BQl8+JOIdXltaRmUo=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OgbN4EbzsgozlDw+CE0DmjcctUc=</DigestValue>
    </Reference>
  </SignedInfo>
  <SignatureValue>NZyITI6+tQjC7/VekiE7xLigxu4rdPwv3uPmc0/gNyMn8Q8GAlvQZAF3QYI80nYNca8ZyjOapHZY
IWS4bWS2njKiukwDil2usPrGIRCgpy4jSHijn4/VDBkWXfwp9/eTuPZmts+9OI+cWRZgMudcfCdp
AhTFPEtVMctQqvFaTyllPJkIJWhLnTMW3yPDvdkFZh8ntqJYX/W5PEwHYC3cfkS5ASze6EjzPcUr
+YTXbahqviIKYsrfc8fEHLFqIKBbEMISMbb2Zj6w3dCjwJhi1hqU83s9y6JpudljbfjEEeBivkmu
yq1UDUbvQDkAue0hElu39i5s08JZNgZYN7qAQQ==</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pyAy7EgB8r3DWOnbrq1RyZUSRj8=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TgXxDJjzMB6d5Iv6LGLPcZkz/FE=</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2016-11-25T14:08:58Z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2016-11-25T14:08:58Z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390F5-EBDC-4BF3-857F-28344153D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2843</Words>
  <Characters>16775</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2016-11-09T10:11:00Z</dcterms:created>
  <dcterms:modified xsi:type="dcterms:W3CDTF">2016-11-22T14:06:00Z</dcterms:modified>
</cp:coreProperties>
</file>