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997662192" w:edGrp="everyone"/>
      <w:r w:rsidR="00CC5CCD" w:rsidRPr="00CC5CCD">
        <w:rPr>
          <w:bCs/>
        </w:rPr>
        <w:t>P16V00001904</w:t>
      </w:r>
      <w:permEnd w:id="99766219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05121341" w:edGrp="everyone"/>
      <w:r w:rsidR="00D70C8C">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D70C8C">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D70C8C">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D70C8C">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D70C8C">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D70C8C" w:rsidRPr="00D70C8C">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C8C" w:rsidRPr="00D70C8C">
        <w:t>2200145262 / 2010</w:t>
      </w:r>
      <w:permEnd w:id="1705121341"/>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6B7BD2">
        <w:rPr>
          <w:rFonts w:ascii="Garamond" w:hAnsi="Garamond" w:cs="Arial"/>
          <w:bCs/>
        </w:rPr>
        <w:t>2</w:t>
      </w:r>
      <w:r w:rsidR="00CC5CCD">
        <w:rPr>
          <w:rFonts w:ascii="Garamond" w:hAnsi="Garamond" w:cs="Arial"/>
          <w:bCs/>
        </w:rPr>
        <w:t>4</w:t>
      </w:r>
      <w:r w:rsidR="00782EF3" w:rsidRPr="00782EF3">
        <w:rPr>
          <w:rFonts w:ascii="Garamond" w:hAnsi="Garamond" w:cs="Arial"/>
          <w:bCs/>
        </w:rPr>
        <w:t>-2016</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E215A9">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09400695" w:edGrp="everyone"/>
      <w:r w:rsidR="00D70C8C">
        <w:rPr>
          <w:rFonts w:ascii="Garamond" w:hAnsi="Garamond" w:cs="Arial"/>
        </w:rPr>
        <w:t xml:space="preserve">Mgr. Jiří </w:t>
      </w:r>
      <w:r w:rsidR="00D70C8C">
        <w:t>Blažek</w:t>
      </w:r>
      <w:r w:rsidR="00D70C8C">
        <w:rPr>
          <w:rFonts w:ascii="Garamond" w:hAnsi="Garamond" w:cs="Arial"/>
        </w:rPr>
        <w:t>, email blazek@axes</w:t>
      </w:r>
      <w:r w:rsidR="00D70C8C">
        <w:t>.</w:t>
      </w:r>
      <w:r w:rsidR="00D70C8C">
        <w:rPr>
          <w:rFonts w:ascii="Garamond" w:hAnsi="Garamond" w:cs="Arial"/>
        </w:rPr>
        <w:t>cz</w:t>
      </w:r>
      <w:r w:rsidR="004C5E48" w:rsidRPr="00DD6056">
        <w:rPr>
          <w:rFonts w:ascii="Garamond" w:hAnsi="Garamond" w:cs="Arial"/>
        </w:rPr>
        <w:t>,</w:t>
      </w:r>
      <w:r w:rsidR="00D70C8C">
        <w:rPr>
          <w:rFonts w:ascii="Garamond" w:hAnsi="Garamond" w:cs="Arial"/>
        </w:rPr>
        <w:t xml:space="preserve"> telefon 377354173</w:t>
      </w:r>
      <w:r w:rsidR="0047715D" w:rsidRPr="00DD6056">
        <w:rPr>
          <w:rFonts w:ascii="Garamond" w:hAnsi="Garamond" w:cs="Arial"/>
          <w:i/>
        </w:rPr>
        <w:t>.</w:t>
      </w:r>
      <w:permEnd w:id="180940069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D70C8C" w:rsidP="00D70C8C">
      <w:pPr>
        <w:pStyle w:val="Odstavecseseznamem"/>
        <w:numPr>
          <w:ilvl w:val="0"/>
          <w:numId w:val="4"/>
        </w:numPr>
        <w:spacing w:after="0"/>
        <w:jc w:val="both"/>
        <w:rPr>
          <w:rFonts w:ascii="Garamond" w:hAnsi="Garamond" w:cs="Arial"/>
        </w:rPr>
      </w:pPr>
      <w:permStart w:id="1385577968" w:edGrp="everyone"/>
      <w:r>
        <w:t>10210</w:t>
      </w:r>
      <w:r>
        <w:rPr>
          <w:rFonts w:ascii="Garamond" w:hAnsi="Garamond" w:cs="Arial"/>
        </w:rPr>
        <w:t xml:space="preserve">,- Kč bez DPH (slovy: </w:t>
      </w:r>
      <w:r w:rsidRPr="00D70C8C">
        <w:t>deset tisíc dvě stě deset korun českých</w:t>
      </w:r>
      <w:r w:rsidR="00DA5B83" w:rsidRPr="00DD6056">
        <w:rPr>
          <w:rFonts w:ascii="Garamond" w:hAnsi="Garamond" w:cs="Arial"/>
        </w:rPr>
        <w:t>);</w:t>
      </w:r>
      <w:r>
        <w:rPr>
          <w:rFonts w:ascii="Garamond" w:hAnsi="Garamond" w:cs="Arial"/>
        </w:rPr>
        <w:t xml:space="preserve"> </w:t>
      </w:r>
    </w:p>
    <w:p w:rsidR="00080F29" w:rsidRPr="00DD6056" w:rsidRDefault="00D70C8C"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D70C8C" w:rsidP="00037A57">
      <w:pPr>
        <w:pStyle w:val="Odstavecseseznamem"/>
        <w:numPr>
          <w:ilvl w:val="0"/>
          <w:numId w:val="4"/>
        </w:numPr>
        <w:spacing w:after="0"/>
        <w:jc w:val="both"/>
        <w:rPr>
          <w:rFonts w:ascii="Garamond" w:hAnsi="Garamond" w:cs="Arial"/>
        </w:rPr>
      </w:pPr>
      <w:r w:rsidRPr="00D70C8C">
        <w:t>12354,1</w:t>
      </w:r>
      <w:r w:rsidR="00DA5B83" w:rsidRPr="00DD6056">
        <w:rPr>
          <w:rFonts w:ascii="Garamond" w:hAnsi="Garamond" w:cs="Arial"/>
        </w:rPr>
        <w:t xml:space="preserve"> Kč včetně DPH</w:t>
      </w:r>
      <w:r>
        <w:rPr>
          <w:rFonts w:ascii="Garamond" w:hAnsi="Garamond" w:cs="Arial"/>
        </w:rPr>
        <w:t xml:space="preserve"> (slovy: </w:t>
      </w:r>
      <w:r w:rsidRPr="00D70C8C">
        <w:t>dvanáct tisíc tři sta padesát čtyři korun českých deset haléřů</w:t>
      </w:r>
      <w:r w:rsidR="00080F29" w:rsidRPr="00DD6056">
        <w:rPr>
          <w:rFonts w:ascii="Garamond" w:hAnsi="Garamond" w:cs="Arial"/>
        </w:rPr>
        <w:t>).</w:t>
      </w:r>
      <w:permEnd w:id="1385577968"/>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lastRenderedPageBreak/>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lastRenderedPageBreak/>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696864986" w:edGrp="everyone"/>
            <w:r w:rsidR="00D70C8C">
              <w:rPr>
                <w:rFonts w:ascii="Garamond" w:hAnsi="Garamond"/>
              </w:rPr>
              <w:t xml:space="preserve">Plzni </w:t>
            </w:r>
            <w:r w:rsidR="00FD1767" w:rsidRPr="006A69DC">
              <w:rPr>
                <w:rFonts w:ascii="Garamond" w:hAnsi="Garamond"/>
              </w:rPr>
              <w:t>dne</w:t>
            </w:r>
            <w:r w:rsidR="00D70C8C">
              <w:t xml:space="preserve"> 14. 12. 2016</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D70C8C" w:rsidRDefault="00D70C8C" w:rsidP="00B51937">
            <w:pPr>
              <w:spacing w:after="0"/>
              <w:jc w:val="both"/>
              <w:rPr>
                <w:rFonts w:ascii="Garamond" w:hAnsi="Garamond"/>
              </w:rPr>
            </w:pPr>
            <w:r>
              <w:rPr>
                <w:rFonts w:ascii="Garamond" w:hAnsi="Garamond"/>
              </w:rPr>
              <w:t>Axes Computers s.r.o.</w:t>
            </w:r>
          </w:p>
          <w:p w:rsidR="00D70C8C" w:rsidRDefault="00D70C8C" w:rsidP="00B51937">
            <w:pPr>
              <w:spacing w:after="0"/>
              <w:jc w:val="both"/>
            </w:pPr>
            <w:r>
              <w:t>Mgr. Jiří Blažek</w:t>
            </w:r>
          </w:p>
          <w:p w:rsidR="00FD1767" w:rsidRPr="006A69DC" w:rsidRDefault="00D70C8C" w:rsidP="00B51937">
            <w:pPr>
              <w:spacing w:after="0"/>
              <w:jc w:val="both"/>
              <w:rPr>
                <w:rFonts w:ascii="Garamond" w:hAnsi="Garamond"/>
              </w:rPr>
            </w:pPr>
            <w:r>
              <w:t>jednatel</w:t>
            </w:r>
            <w:bookmarkStart w:id="0" w:name="_GoBack"/>
            <w:bookmarkEnd w:id="0"/>
            <w:r w:rsidR="00FF7C70" w:rsidRPr="006A69DC">
              <w:rPr>
                <w:rFonts w:ascii="Garamond" w:hAnsi="Garamond"/>
              </w:rPr>
              <w:t>]</w:t>
            </w:r>
            <w:permEnd w:id="1696864986"/>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sSDQanVntCCB734Ao4xId8qRC+Y=" w:salt="maGLKUGsXAwbCh3IU1qb9Q=="/>
  <w:defaultTabStop w:val="708"/>
  <w:hyphenationZone w:val="425"/>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0C8C"/>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49F0"/>
    <w:rsid w:val="00E05D95"/>
    <w:rsid w:val="00E0698A"/>
    <w:rsid w:val="00E13128"/>
    <w:rsid w:val="00E14E61"/>
    <w:rsid w:val="00E158A0"/>
    <w:rsid w:val="00E16153"/>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488714CC-BC3A-43D4-8CFE-B7F00F105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ZyDgdB4hkhRHJ5mtfOAW66RXl0U=</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GAdN8hIGgeV038OrS01zQAAc3e8=</DigestValue>
    </Reference>
  </SignedInfo>
  <SignatureValue>i/2mAFjIvkLRcHqw5VVeLqP2ru1GB8S2ax1FWg7CIprYYufh8tAAuewTOlh4Axe7jIPpQ0DzZjuj
UjS7yWDwWnAYA9JpVvmQNdCetS9qXBkVfn+iuJmXNaTH++74ARg6myDPCi9KUAbLpmo1zhNkpV4f
u2juOlFYzCn/qQRHrBIwl07UohlX3NuPsSvfkKo9qZLvGGqJ6NI8cpF6VRopAKX7Nf4DNak7moWD
VQsFNBtZtSYRaGALgxs+h6KN/0+2+cwqIEZYHdTtERyZ/f70ysGKzlh9SEbMtqbkJ6ZP80gli3OP
e7VPy0N6MJEtKST3qyqzgMlf5GOHLh62uiCqPA==</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mclvl3RQ56h9iBJvjrVDEK9zcCo=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qJK28rYGo96hY+9u3wTHEievyck=</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xpUq1qb9+tgjFxOKs97IQGIeXOc=</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2016-12-14T09:09:49Z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2016-12-14T09:09:49Z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LYezjIPzEOYmsSGMEckRHi3GPWc=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Fsnw5l3MC2taWambiSGHZm8e9ls=</DigestValue>
    </Reference>
  </SignedInfo>
  <SignatureValue>X1QYq6CPuxXwYQiHULtpdjs/IN/x6nOyISYiUX1k1Lk50Dowa7/5z+KzuWmk2QR4qomdPmSZJ0HH
Divy4sRujBNsEkiVJN+yJvqli9z0+YHjQ/rCX3AmXK7eMk8+SZg3kXwc+bwAJgbAl5echE1vOKnN
4eZCn+nc2vLzzHedGHW8JmowSUFKPw198a65gW2ULB1zohaqNqcb93NpSPLv9UI3jlInXZfsZ9nL
jE4tui5B1fz6pnCjusGUHSv4TM6eRn/ayWmISa/rppPnAPZIL23fzZ8JyzZP7RbD/4ZDSFz4sTYa
rHF9duefkvhfSiA2bXE2OVTk0ceWGUgn8q1asA==</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mclvl3RQ56h9iBJvjrVDEK9zcCo=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qJK28rYGo96hY+9u3wTHEievyck=</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xpUq1qb9+tgjFxOKs97IQGIeXOc=</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2016-12-21T11:14:32Z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2016-12-21T11:14:32Z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99821-6988-403F-A90D-B3E53EFBC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2787</Words>
  <Characters>16444</Characters>
  <Application>Microsoft Office Word</Application>
  <DocSecurity>8</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2016-12-02T09:38:00Z</dcterms:created>
  <dcterms:modified xsi:type="dcterms:W3CDTF">2016-12-07T10:57:00Z</dcterms:modified>
</cp:coreProperties>
</file>