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19004512" w:edGrp="everyone"/>
      <w:r w:rsidR="00E2130A" w:rsidRPr="00E2130A">
        <w:rPr>
          <w:bCs/>
        </w:rPr>
        <w:t>P17V00000011</w:t>
      </w:r>
      <w:permEnd w:id="161900451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57127666" w:edGrp="everyone"/>
      <w:r w:rsidR="00EF51C0">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F51C0">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F51C0">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F51C0">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F51C0">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EF51C0" w:rsidRPr="00EF51C0">
        <w:t>Fio</w:t>
      </w:r>
      <w:proofErr w:type="spellEnd"/>
      <w:r w:rsidR="00EF51C0" w:rsidRPr="00EF51C0">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F51C0" w:rsidRPr="00EF51C0">
        <w:t>2200145262 / 2010</w:t>
      </w:r>
      <w:permEnd w:id="205712766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B7BD2">
        <w:rPr>
          <w:rFonts w:ascii="Garamond" w:hAnsi="Garamond" w:cs="Arial"/>
          <w:bCs/>
        </w:rPr>
        <w:t>2</w:t>
      </w:r>
      <w:r w:rsidR="00E2130A">
        <w:rPr>
          <w:rFonts w:ascii="Garamond" w:hAnsi="Garamond" w:cs="Arial"/>
          <w:bCs/>
        </w:rPr>
        <w:t>5</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85676254" w:edGrp="everyone"/>
      <w:r w:rsidR="00EF51C0">
        <w:rPr>
          <w:rFonts w:ascii="Garamond" w:hAnsi="Garamond" w:cs="Arial"/>
        </w:rPr>
        <w:t xml:space="preserve">Mgr. Jiří </w:t>
      </w:r>
      <w:r w:rsidR="00EF51C0">
        <w:t>Blažek</w:t>
      </w:r>
      <w:r w:rsidR="00B57923" w:rsidRPr="00DD6056" w:rsidDel="004C5E48">
        <w:rPr>
          <w:rFonts w:ascii="Garamond" w:hAnsi="Garamond" w:cs="Arial"/>
        </w:rPr>
        <w:t>, email</w:t>
      </w:r>
      <w:r w:rsidR="00EF51C0">
        <w:rPr>
          <w:rFonts w:ascii="Garamond" w:hAnsi="Garamond" w:cs="Arial"/>
        </w:rPr>
        <w:t xml:space="preserve"> blazek@axes.cz</w:t>
      </w:r>
      <w:r w:rsidR="004C5E48" w:rsidRPr="00DD6056">
        <w:rPr>
          <w:rFonts w:ascii="Garamond" w:hAnsi="Garamond" w:cs="Arial"/>
        </w:rPr>
        <w:t>,</w:t>
      </w:r>
      <w:r w:rsidR="00EF51C0">
        <w:rPr>
          <w:rFonts w:ascii="Garamond" w:hAnsi="Garamond" w:cs="Arial"/>
        </w:rPr>
        <w:t xml:space="preserve"> telefon 377354173</w:t>
      </w:r>
      <w:r w:rsidR="0047715D" w:rsidRPr="00DD6056">
        <w:rPr>
          <w:rFonts w:ascii="Garamond" w:hAnsi="Garamond" w:cs="Arial"/>
          <w:i/>
        </w:rPr>
        <w:t>.</w:t>
      </w:r>
      <w:permEnd w:id="98567625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F51C0" w:rsidP="00EF51C0">
      <w:pPr>
        <w:pStyle w:val="Odstavecseseznamem"/>
        <w:numPr>
          <w:ilvl w:val="0"/>
          <w:numId w:val="4"/>
        </w:numPr>
        <w:spacing w:after="0"/>
        <w:jc w:val="both"/>
        <w:rPr>
          <w:rFonts w:ascii="Garamond" w:hAnsi="Garamond" w:cs="Arial"/>
        </w:rPr>
      </w:pPr>
      <w:permStart w:id="1861096258" w:edGrp="everyone"/>
      <w:r>
        <w:t>27800</w:t>
      </w:r>
      <w:r>
        <w:rPr>
          <w:rFonts w:ascii="Garamond" w:hAnsi="Garamond" w:cs="Arial"/>
        </w:rPr>
        <w:t xml:space="preserve">,- Kč bez DPH (slovy: </w:t>
      </w:r>
      <w:r w:rsidRPr="00EF51C0">
        <w:t>dvacet sedm tisíc osm set korun českých</w:t>
      </w:r>
      <w:r w:rsidR="00DA5B83" w:rsidRPr="00DD6056">
        <w:rPr>
          <w:rFonts w:ascii="Garamond" w:hAnsi="Garamond" w:cs="Arial"/>
        </w:rPr>
        <w:t>);</w:t>
      </w:r>
      <w:r>
        <w:rPr>
          <w:rFonts w:ascii="Garamond" w:hAnsi="Garamond" w:cs="Arial"/>
        </w:rPr>
        <w:t xml:space="preserve"> </w:t>
      </w:r>
    </w:p>
    <w:p w:rsidR="00080F29" w:rsidRPr="00DD6056" w:rsidRDefault="00EF51C0"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F51C0" w:rsidP="00037A57">
      <w:pPr>
        <w:pStyle w:val="Odstavecseseznamem"/>
        <w:numPr>
          <w:ilvl w:val="0"/>
          <w:numId w:val="4"/>
        </w:numPr>
        <w:spacing w:after="0"/>
        <w:jc w:val="both"/>
        <w:rPr>
          <w:rFonts w:ascii="Garamond" w:hAnsi="Garamond" w:cs="Arial"/>
        </w:rPr>
      </w:pPr>
      <w:r w:rsidRPr="00EF51C0">
        <w:t>33638</w:t>
      </w:r>
      <w:r w:rsidR="00DA5B83" w:rsidRPr="00DD6056">
        <w:rPr>
          <w:rFonts w:ascii="Garamond" w:hAnsi="Garamond" w:cs="Arial"/>
        </w:rPr>
        <w:t>,- Kč včetně DPH</w:t>
      </w:r>
      <w:r>
        <w:rPr>
          <w:rFonts w:ascii="Garamond" w:hAnsi="Garamond" w:cs="Arial"/>
        </w:rPr>
        <w:t xml:space="preserve"> (slovy: </w:t>
      </w:r>
      <w:r w:rsidRPr="00EF51C0">
        <w:t>třicet tři tisíc šest set třicet osm korun českých</w:t>
      </w:r>
      <w:r w:rsidR="00080F29" w:rsidRPr="00DD6056">
        <w:rPr>
          <w:rFonts w:ascii="Garamond" w:hAnsi="Garamond" w:cs="Arial"/>
        </w:rPr>
        <w:t>).</w:t>
      </w:r>
      <w:permEnd w:id="186109625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23990698" w:edGrp="everyone"/>
            <w:r w:rsidR="00EF51C0">
              <w:rPr>
                <w:rFonts w:ascii="Garamond" w:hAnsi="Garamond"/>
              </w:rPr>
              <w:t xml:space="preserve">Plzni </w:t>
            </w:r>
            <w:r w:rsidR="00FD1767" w:rsidRPr="006A69DC">
              <w:rPr>
                <w:rFonts w:ascii="Garamond" w:hAnsi="Garamond"/>
              </w:rPr>
              <w:t xml:space="preserve">dne </w:t>
            </w:r>
            <w:r w:rsidR="006B3E64">
              <w:t>1</w:t>
            </w:r>
            <w:r w:rsidR="00216282">
              <w:t>7</w:t>
            </w:r>
            <w:bookmarkStart w:id="0" w:name="_GoBack"/>
            <w:bookmarkEnd w:id="0"/>
            <w:r w:rsidR="00EF51C0">
              <w:t>. 1. 2017</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EF51C0" w:rsidRDefault="00EF51C0" w:rsidP="00B51937">
            <w:pPr>
              <w:spacing w:after="0"/>
              <w:jc w:val="both"/>
              <w:rPr>
                <w:rFonts w:ascii="Garamond" w:hAnsi="Garamond"/>
              </w:rPr>
            </w:pPr>
            <w:r>
              <w:rPr>
                <w:rFonts w:ascii="Garamond" w:hAnsi="Garamond"/>
              </w:rPr>
              <w:t>Axes Computers s.r.o.</w:t>
            </w:r>
          </w:p>
          <w:p w:rsidR="00EF51C0" w:rsidRDefault="00EF51C0" w:rsidP="00B51937">
            <w:pPr>
              <w:spacing w:after="0"/>
              <w:jc w:val="both"/>
            </w:pPr>
            <w:r>
              <w:t>Mgr. Jiří Blažek</w:t>
            </w:r>
          </w:p>
          <w:p w:rsidR="00FD1767" w:rsidRPr="006A69DC" w:rsidRDefault="00EF51C0" w:rsidP="00B51937">
            <w:pPr>
              <w:spacing w:after="0"/>
              <w:jc w:val="both"/>
              <w:rPr>
                <w:rFonts w:ascii="Garamond" w:hAnsi="Garamond"/>
              </w:rPr>
            </w:pPr>
            <w:r>
              <w:t>jednatel</w:t>
            </w:r>
            <w:r w:rsidR="00FF7C70" w:rsidRPr="006A69DC">
              <w:rPr>
                <w:rFonts w:ascii="Garamond" w:hAnsi="Garamond"/>
              </w:rPr>
              <w:t>]</w:t>
            </w:r>
            <w:permEnd w:id="523990698"/>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eMm8aPcZJeTynwuLLeWN52rYPfA=" w:salt="P4P+e1b2Qg7hqlX5+phpnA=="/>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16282"/>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3E64"/>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1C0"/>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jutxvUwbR1b/4fl8b1LTKFBl/2s=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/QQ+b1JUtQkjLR0x8BxxrNqtcms=</DigestValue>
    </Reference>
  </SignedInfo>
  <SignatureValue>IOa3GUCQSwhLd4lItucF1MgAJEsfjrcY6ii+0/FMkGSXn0o83SWbU6nv9Jv8gfxMJ+Y8g2TZaDs4
TFRdl95/NZWj8t9B16PtdmPqSnahGP2RDTg9O25HnqG83bHCGIfjsxZKjVuKZWF2przKaOyIj98r
xU1/Wf6wegbFkjkMe8rG96dRVFwDhtI9a1caQze+6V/eIwWYBWz5qpOVFj6UnUzOquzYu9v1+XVm
iWes7C9VKvJ3medqsy8ReXmuJg4baobHy+60PThy2Kt+oYNb6RhVTddU3zMvFzexKfme2+QUZCJw
RZczBkmtcgz0N7svnL3qF9HmIIKTbySquEef6w==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8/GEGElZSfWbvq0ylXoP6Z1BGeY=</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BvkNA/cqhzvYS1rrgB8qwnNQPpU=</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Bp/IHB5MqOhyl9JpFEudjFe7GJA=</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2017-01-17T12:23:10Z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2017-01-17T12:23:10Z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mP2Q58b2uRdsnM4aH7DoriwO/fI=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vLDl+kS7SOxJ5BASbAFYlGRLXH8=</DigestValue>
    </Reference>
  </SignedInfo>
  <SignatureValue>cYCT/NN/JGuklojx2sut8263daae8Ido9z1FW0IIvjUfXlBIaEKH40l0ArR4A35FzMdvb58B3Rcm
TeGlSr1egGKXylFqSqAwtedjyQZG8jYVqrjdsbc7bjAElmCsLpQ41aAYSux0WJTH8rTjsG1avcmu
Isj1Tfe6MUoohZdATG9JSYCQltP+q5VDnzDT2E4IaAXWHHNjpEtr+CbFJpS+tHazwG9uSbL9dc06
q56t0y3aewl70sOBVvZ+SnoQCa8nzjaz7elYGXIwFP5SwGcTlgygWqTpBzEfmYuCwOz7fZBf9mH0
9uVk/EIxA1QsYYPLsDVFYfjdrFyKBmJ6Ylbsug==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8/GEGElZSfWbvq0ylXoP6Z1BGeY=</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BvkNA/cqhzvYS1rrgB8qwnNQPpU=</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Bp/IHB5MqOhyl9JpFEudjFe7GJA=</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2017-02-20T13:50:04Z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2017-02-20T13:50:04Z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75193-0AE4-4C2E-945B-7CC64015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2785</Words>
  <Characters>16432</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5</cp:revision>
  <cp:lastPrinted>2014-05-16T09:23:00Z</cp:lastPrinted>
  <dcterms:created xsi:type="dcterms:W3CDTF">2017-01-10T08:25:00Z</dcterms:created>
  <dcterms:modified xsi:type="dcterms:W3CDTF">2017-01-17T12:23:00Z</dcterms:modified>
</cp:coreProperties>
</file>