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25445009" w:edGrp="everyone"/>
      <w:r w:rsidR="00D8763D" w:rsidRPr="00D8763D">
        <w:t>P18V000000</w:t>
      </w:r>
      <w:r w:rsidR="00A60A31">
        <w:t>91</w:t>
      </w:r>
      <w:r w:rsidR="00403F29">
        <w:t xml:space="preserve"> </w:t>
      </w:r>
      <w:permEnd w:id="7254450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19657496" w:edGrp="everyone"/>
      <w:r w:rsidR="004D7A1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D7A1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D7A1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D7A1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D7A1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D7A15" w:rsidRPr="004D7A15">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D7A15" w:rsidRPr="004D7A15">
        <w:t>2200145262 / 2010</w:t>
      </w:r>
    </w:p>
    <w:permEnd w:id="161965749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A60A31">
        <w:rPr>
          <w:rFonts w:ascii="Garamond" w:hAnsi="Garamond" w:cs="Arial"/>
          <w:bCs/>
        </w:rPr>
        <w:t>20</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59097523" w:edGrp="everyone"/>
      <w:r w:rsidR="004D7A15">
        <w:rPr>
          <w:rFonts w:ascii="Garamond" w:hAnsi="Garamond" w:cs="Arial"/>
        </w:rPr>
        <w:t>Mgr. Jiří Blažek</w:t>
      </w:r>
      <w:r w:rsidR="00B57923" w:rsidRPr="00DD6056" w:rsidDel="004C5E48">
        <w:rPr>
          <w:rFonts w:ascii="Garamond" w:hAnsi="Garamond" w:cs="Arial"/>
        </w:rPr>
        <w:t>, email</w:t>
      </w:r>
      <w:r w:rsidR="004D7A15">
        <w:rPr>
          <w:rFonts w:ascii="Garamond" w:hAnsi="Garamond" w:cs="Arial"/>
        </w:rPr>
        <w:t xml:space="preserve"> blazek@axes.cz, telefon 377354173</w:t>
      </w:r>
      <w:r w:rsidR="0047715D" w:rsidRPr="00DD6056">
        <w:rPr>
          <w:rFonts w:ascii="Garamond" w:hAnsi="Garamond" w:cs="Arial"/>
          <w:i/>
        </w:rPr>
        <w:t>.</w:t>
      </w:r>
    </w:p>
    <w:permEnd w:id="205909752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D7A15" w:rsidP="004D7A15">
      <w:pPr>
        <w:pStyle w:val="Odstavecseseznamem"/>
        <w:numPr>
          <w:ilvl w:val="0"/>
          <w:numId w:val="4"/>
        </w:numPr>
        <w:spacing w:after="0"/>
        <w:jc w:val="both"/>
        <w:rPr>
          <w:rFonts w:ascii="Garamond" w:hAnsi="Garamond" w:cs="Arial"/>
        </w:rPr>
      </w:pPr>
      <w:permStart w:id="161622398" w:edGrp="everyone"/>
      <w:r>
        <w:rPr>
          <w:rFonts w:ascii="Garamond" w:hAnsi="Garamond" w:cs="Arial"/>
        </w:rPr>
        <w:t xml:space="preserve">30000,- Kč bez DPH (slovy: </w:t>
      </w:r>
      <w:r w:rsidRPr="004D7A15">
        <w:t>třicet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4D7A15"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D7A15" w:rsidP="004D7A15">
      <w:pPr>
        <w:pStyle w:val="Odstavecseseznamem"/>
        <w:numPr>
          <w:ilvl w:val="0"/>
          <w:numId w:val="4"/>
        </w:numPr>
        <w:spacing w:after="0"/>
        <w:jc w:val="both"/>
        <w:rPr>
          <w:rFonts w:ascii="Garamond" w:hAnsi="Garamond" w:cs="Arial"/>
        </w:rPr>
      </w:pPr>
      <w:r w:rsidRPr="004D7A15">
        <w:t>36300</w:t>
      </w:r>
      <w:r w:rsidR="00DA5B83" w:rsidRPr="00DD6056">
        <w:rPr>
          <w:rFonts w:ascii="Garamond" w:hAnsi="Garamond" w:cs="Arial"/>
        </w:rPr>
        <w:t>,- Kč včetně DPH</w:t>
      </w:r>
      <w:r>
        <w:rPr>
          <w:rFonts w:ascii="Garamond" w:hAnsi="Garamond" w:cs="Arial"/>
        </w:rPr>
        <w:t xml:space="preserve"> (slovy: </w:t>
      </w:r>
      <w:r w:rsidRPr="004D7A15">
        <w:t>třicet šest tisíc tři sta korun českých</w:t>
      </w:r>
      <w:r w:rsidR="00080F29" w:rsidRPr="00DD6056">
        <w:rPr>
          <w:rFonts w:ascii="Garamond" w:hAnsi="Garamond" w:cs="Arial"/>
        </w:rPr>
        <w:t>).</w:t>
      </w:r>
    </w:p>
    <w:permEnd w:id="16162239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822663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4D7A15">
              <w:rPr>
                <w:rFonts w:ascii="Garamond" w:hAnsi="Garamond"/>
                <w:szCs w:val="20"/>
              </w:rPr>
              <w:t xml:space="preserve"> Plzni </w:t>
            </w:r>
            <w:r w:rsidR="00FD1767" w:rsidRPr="00BA0E31">
              <w:rPr>
                <w:rFonts w:ascii="Garamond" w:hAnsi="Garamond"/>
                <w:szCs w:val="20"/>
              </w:rPr>
              <w:t>dne</w:t>
            </w:r>
            <w:r w:rsidR="004D7A15">
              <w:t xml:space="preserve"> 3. 4. 2018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4D7A15" w:rsidP="004D7A15">
            <w:pPr>
              <w:spacing w:after="0"/>
              <w:jc w:val="both"/>
              <w:rPr>
                <w:rFonts w:ascii="Garamond" w:hAnsi="Garamond"/>
                <w:szCs w:val="20"/>
              </w:rPr>
            </w:pPr>
            <w:r>
              <w:rPr>
                <w:rFonts w:ascii="Garamond" w:hAnsi="Garamond"/>
                <w:szCs w:val="20"/>
              </w:rPr>
              <w:t>Axes Computers s.r.o.</w:t>
            </w:r>
          </w:p>
          <w:p w:rsidR="004D7A15" w:rsidRDefault="004D7A15" w:rsidP="004D7A15">
            <w:pPr>
              <w:spacing w:after="0"/>
              <w:jc w:val="both"/>
            </w:pPr>
            <w:r>
              <w:t>Mgr. Jiří Blažek</w:t>
            </w:r>
          </w:p>
          <w:p w:rsidR="004D7A15" w:rsidRPr="00BA0E31" w:rsidRDefault="004D7A15" w:rsidP="004D7A15">
            <w:pPr>
              <w:spacing w:after="0"/>
              <w:jc w:val="both"/>
              <w:rPr>
                <w:rFonts w:ascii="Garamond" w:hAnsi="Garamond"/>
                <w:szCs w:val="20"/>
              </w:rPr>
            </w:pPr>
            <w:r>
              <w:t>jednatel</w:t>
            </w:r>
            <w:bookmarkStart w:id="0" w:name="_GoBack"/>
            <w:bookmarkEnd w:id="0"/>
          </w:p>
        </w:tc>
      </w:tr>
      <w:permEnd w:id="98226631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PdkKr+VuGnOE2qktkx0xc3pjQhA=" w:salt="V2XflOdQ1mQ8PcIpvI8JGA=="/>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D7A15"/>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504"/>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15:docId w15:val="{B7935375-C538-4027-B2C2-8A9CA1C5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hE9T5+nRI4xRO7cWcCE7YrpEQIU=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AlXCnxB7gAY/FE9doyOgcv9BOBY=</DigestValue>
    </Reference>
  </SignedInfo>
  <SignatureValue>ngce6lbuLgX/70js1Tc2ktK8poKrO3BeMwEw7zkGDqgJHvpjVG3aBdm+VU3hzPmZrDjLQAzv5ykM
WNxr4gC3EF4mtltGC8rFoQJwNUo1ESfUgaDD/j2plG5ieLXJ00PvKZgu+aIm1DFbsOwHn+Byrs4P
7WohKXT3rOccWnCIvcsOOF2EuV9S9Pce0E3Ds4GyVTOJ90lGMiKwFTsxQTXKyoOimf1hl0RJHzvY
44U1stupWjSD/l25riy9Po4Dsg5P9cz/ut/lkXflACmuYTJreuIrS32aOjQjyNJAu6sbMG6MGyS1
QDCE4rNzUZ9kbkkLuVvuPO7orQD5T/1K4opqPw==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llE3lsl5vKDQebdsqnqJeFOFOsM=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DPTX+OZNjnA39E2ixj17zw86GNY=</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2018-04-03T13:30:14Z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2018-04-03T13:30:14Z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y9i4ckdZRBChyOjQSNQIF9QrbCc=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0deQWi8FgkaZzJ+66V4GKcbbN5I=</DigestValue>
    </Reference>
  </SignedInfo>
  <SignatureValue>YkL6Sy7Q0P/PbDCWYX05mPeB8yEui3boyY3MGFUUA/YyxaiRgaOb99blqRn1ZXPZNotsl0Z60QPN
eQY/OAcOCs9GYd+sDsA2gwLNcjSL4WAhpEFc8ohaHHwcORg9di7mlIWM8K1PsXzUVNUPmX1XCt5x
SGKzabQwkBKjCuLJgNDUeR4+5WWbUAjyMujRsDDShfdleDRY513V/QNuFDvukXsvOxzJ2qpOP0Dr
fEx8hyMJNAhtC3tmSsPiK8cNcPU1T/WhNBzS9MN1nDOc8iQ0ya15NR9ErGDUjhWzbBSgtglGS2Ju
vvfrE91nmiE9JWKZcaDv2WtWJ7i5R7mjsJnDfA==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llE3lsl5vKDQebdsqnqJeFOFOsM=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DPTX+OZNjnA39E2ixj17zw86GNY=</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2018-04-11T07:18:55Z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2018-04-11T07:18:55Z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FF8A6-45FB-4575-96C7-33D0422E7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2935</Words>
  <Characters>17317</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2018-03-19T07:31:00Z</dcterms:created>
  <dcterms:modified xsi:type="dcterms:W3CDTF">2018-03-29T11:18:00Z</dcterms:modified>
</cp:coreProperties>
</file>