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C881E6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AA32EB">
        <w:rPr>
          <w:rFonts w:ascii="Garamond" w:hAnsi="Garamond" w:cs="Arial"/>
          <w:b/>
          <w:bCs/>
          <w:sz w:val="28"/>
          <w:szCs w:val="28"/>
        </w:rPr>
        <w:t>6</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EF1D954"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AA32EB">
        <w:rPr>
          <w:rFonts w:ascii="Garamond" w:hAnsi="Garamond" w:cs="Palatino Linotype"/>
          <w:color w:val="000000"/>
          <w:sz w:val="20"/>
          <w:szCs w:val="20"/>
        </w:rPr>
        <w:t>359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DCDE104"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664FC5">
        <w:rPr>
          <w:rFonts w:ascii="Garamond" w:hAnsi="Garamond"/>
          <w:sz w:val="20"/>
          <w:szCs w:val="20"/>
        </w:rPr>
        <w:t>4</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D677" w14:textId="77777777" w:rsidR="009B6A2C" w:rsidRDefault="009B6A2C">
      <w:pPr>
        <w:spacing w:after="0" w:line="240" w:lineRule="auto"/>
      </w:pPr>
      <w:r>
        <w:separator/>
      </w:r>
    </w:p>
  </w:endnote>
  <w:endnote w:type="continuationSeparator" w:id="0">
    <w:p w14:paraId="67F2CA45" w14:textId="77777777" w:rsidR="009B6A2C" w:rsidRDefault="009B6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FDD7C" w14:textId="77777777" w:rsidR="009B6A2C" w:rsidRDefault="009B6A2C">
      <w:pPr>
        <w:spacing w:after="0" w:line="240" w:lineRule="auto"/>
      </w:pPr>
      <w:r>
        <w:separator/>
      </w:r>
    </w:p>
  </w:footnote>
  <w:footnote w:type="continuationSeparator" w:id="0">
    <w:p w14:paraId="7831E260" w14:textId="77777777" w:rsidR="009B6A2C" w:rsidRDefault="009B6A2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DAD7929"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AA32EB">
      <w:rPr>
        <w:rFonts w:ascii="Garamond" w:hAnsi="Garamond" w:cs="Palatino Linotype"/>
        <w:color w:val="000000"/>
      </w:rPr>
      <w:t>359</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yfmbxywzZG/jumhkOjPIZYawZig/RVBHjzznPJiibW0A1VpY1cX41o/hLNbgie+t9OQKvCLV3qazg24WvsyA==" w:salt="Krk5kbaMVvwm6JWtxKAE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80BAE"/>
    <w:rsid w:val="008A6FC9"/>
    <w:rsid w:val="008A72DF"/>
    <w:rsid w:val="008B57CA"/>
    <w:rsid w:val="008C1D08"/>
    <w:rsid w:val="008C30D8"/>
    <w:rsid w:val="008C4F00"/>
    <w:rsid w:val="008C561F"/>
    <w:rsid w:val="008C7D4C"/>
    <w:rsid w:val="008D160A"/>
    <w:rsid w:val="008D3052"/>
    <w:rsid w:val="008E15A6"/>
    <w:rsid w:val="008E3851"/>
    <w:rsid w:val="008F4BBF"/>
    <w:rsid w:val="008F657E"/>
    <w:rsid w:val="0090165F"/>
    <w:rsid w:val="00902307"/>
    <w:rsid w:val="00902D0B"/>
    <w:rsid w:val="0090543D"/>
    <w:rsid w:val="009073E3"/>
    <w:rsid w:val="00925C78"/>
    <w:rsid w:val="00926F14"/>
    <w:rsid w:val="00933BB8"/>
    <w:rsid w:val="00935F9B"/>
    <w:rsid w:val="009360F6"/>
    <w:rsid w:val="00986A5D"/>
    <w:rsid w:val="009B4EF1"/>
    <w:rsid w:val="009B6A2C"/>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A32EB"/>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75</cp:revision>
  <dcterms:created xsi:type="dcterms:W3CDTF">2022-06-09T07:30:00Z</dcterms:created>
  <dcterms:modified xsi:type="dcterms:W3CDTF">2025-06-26T12:07:00Z</dcterms:modified>
</cp:coreProperties>
</file>