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669377C"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987B72">
        <w:rPr>
          <w:rFonts w:ascii="Garamond" w:hAnsi="Garamond" w:cs="Arial"/>
          <w:b/>
          <w:sz w:val="28"/>
          <w:szCs w:val="28"/>
        </w:rPr>
        <w:t>00</w:t>
      </w:r>
      <w:r w:rsidR="00B938DA">
        <w:rPr>
          <w:rFonts w:ascii="Garamond" w:hAnsi="Garamond" w:cs="Arial"/>
          <w:b/>
          <w:sz w:val="28"/>
          <w:szCs w:val="28"/>
        </w:rPr>
        <w:t>6</w:t>
      </w:r>
      <w:r w:rsidR="00166B4C">
        <w:rPr>
          <w:rFonts w:ascii="Garamond" w:hAnsi="Garamond" w:cs="Arial"/>
          <w:b/>
          <w:bCs/>
          <w:sz w:val="28"/>
          <w:szCs w:val="28"/>
        </w:rPr>
        <w:t>-202</w:t>
      </w:r>
      <w:r w:rsidR="00987B72">
        <w:rPr>
          <w:rFonts w:ascii="Garamond" w:hAnsi="Garamond" w:cs="Arial"/>
          <w:b/>
          <w:bCs/>
          <w:sz w:val="28"/>
          <w:szCs w:val="28"/>
        </w:rPr>
        <w:t>5</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2144980F"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987B72" w:rsidRPr="00987B72">
        <w:rPr>
          <w:rFonts w:ascii="Garamond" w:hAnsi="Garamond"/>
        </w:rPr>
        <w:t>P25V000000</w:t>
      </w:r>
      <w:r w:rsidR="00B938DA">
        <w:rPr>
          <w:rFonts w:ascii="Garamond" w:hAnsi="Garamond"/>
        </w:rPr>
        <w:t>22</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912DF" w14:textId="77777777" w:rsidR="00FD1216" w:rsidRDefault="00FD1216">
      <w:pPr>
        <w:spacing w:after="0" w:line="240" w:lineRule="auto"/>
      </w:pPr>
      <w:r>
        <w:separator/>
      </w:r>
    </w:p>
  </w:endnote>
  <w:endnote w:type="continuationSeparator" w:id="0">
    <w:p w14:paraId="632D2D82" w14:textId="77777777" w:rsidR="00FD1216" w:rsidRDefault="00FD12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4230CE" w14:textId="77777777" w:rsidR="00FD1216" w:rsidRDefault="00FD1216">
      <w:pPr>
        <w:spacing w:after="0" w:line="240" w:lineRule="auto"/>
      </w:pPr>
      <w:r>
        <w:separator/>
      </w:r>
    </w:p>
  </w:footnote>
  <w:footnote w:type="continuationSeparator" w:id="0">
    <w:p w14:paraId="2C6B3AF9" w14:textId="77777777" w:rsidR="00FD1216" w:rsidRDefault="00FD1216">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5E22532"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987B72" w:rsidRPr="00987B72">
      <w:rPr>
        <w:rFonts w:ascii="Garamond" w:hAnsi="Garamond"/>
      </w:rPr>
      <w:t>P25V000000</w:t>
    </w:r>
    <w:r w:rsidR="00B938DA">
      <w:rPr>
        <w:rFonts w:ascii="Garamond" w:hAnsi="Garamond"/>
      </w:rPr>
      <w:t>22</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IODYKcMgtJ3Ff7knypFOwCu47YSBDjHEiLv+ILNxJojbjq4U3L/TQomCW2SG1NqfsTjMDp1u11FmBWifMYQ5A==" w:salt="EGIetNO59P6d/2eqcY1HU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2CBB"/>
    <w:rsid w:val="00013D70"/>
    <w:rsid w:val="00016701"/>
    <w:rsid w:val="0001729F"/>
    <w:rsid w:val="000178BB"/>
    <w:rsid w:val="00022D82"/>
    <w:rsid w:val="00022DD7"/>
    <w:rsid w:val="000259B7"/>
    <w:rsid w:val="00026BF8"/>
    <w:rsid w:val="0002799C"/>
    <w:rsid w:val="000313E2"/>
    <w:rsid w:val="00035A38"/>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4166"/>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56AA2"/>
    <w:rsid w:val="00364632"/>
    <w:rsid w:val="00367B29"/>
    <w:rsid w:val="00367CEA"/>
    <w:rsid w:val="003835B9"/>
    <w:rsid w:val="003943E4"/>
    <w:rsid w:val="00394C82"/>
    <w:rsid w:val="00394D14"/>
    <w:rsid w:val="00395734"/>
    <w:rsid w:val="00397988"/>
    <w:rsid w:val="003A0735"/>
    <w:rsid w:val="003A11EA"/>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6E7"/>
    <w:rsid w:val="004E68D5"/>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4D5D"/>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6F66"/>
    <w:rsid w:val="0066702D"/>
    <w:rsid w:val="00670513"/>
    <w:rsid w:val="00674989"/>
    <w:rsid w:val="0067588D"/>
    <w:rsid w:val="00676EFB"/>
    <w:rsid w:val="006831C8"/>
    <w:rsid w:val="00686239"/>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2C3B"/>
    <w:rsid w:val="006F387D"/>
    <w:rsid w:val="006F4218"/>
    <w:rsid w:val="006F6B7B"/>
    <w:rsid w:val="006F7E0A"/>
    <w:rsid w:val="00722FE2"/>
    <w:rsid w:val="00724C52"/>
    <w:rsid w:val="00726DCA"/>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D7D2B"/>
    <w:rsid w:val="007E095D"/>
    <w:rsid w:val="007E1EB9"/>
    <w:rsid w:val="007E5E46"/>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3B92"/>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252"/>
    <w:rsid w:val="0093756A"/>
    <w:rsid w:val="00940EE1"/>
    <w:rsid w:val="00954364"/>
    <w:rsid w:val="00954B7D"/>
    <w:rsid w:val="0096693C"/>
    <w:rsid w:val="00967E17"/>
    <w:rsid w:val="00970382"/>
    <w:rsid w:val="00972D10"/>
    <w:rsid w:val="00977966"/>
    <w:rsid w:val="00980001"/>
    <w:rsid w:val="009800FC"/>
    <w:rsid w:val="00987B72"/>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202B"/>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938D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1948"/>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158F"/>
    <w:rsid w:val="00C921EE"/>
    <w:rsid w:val="00C938FE"/>
    <w:rsid w:val="00C94F85"/>
    <w:rsid w:val="00C95F51"/>
    <w:rsid w:val="00CA2E94"/>
    <w:rsid w:val="00CA2F9E"/>
    <w:rsid w:val="00CA6A34"/>
    <w:rsid w:val="00CB62B6"/>
    <w:rsid w:val="00CB6825"/>
    <w:rsid w:val="00CB74EF"/>
    <w:rsid w:val="00CC30AF"/>
    <w:rsid w:val="00CD2941"/>
    <w:rsid w:val="00CE1820"/>
    <w:rsid w:val="00CE1F4C"/>
    <w:rsid w:val="00CE5930"/>
    <w:rsid w:val="00CF0B1B"/>
    <w:rsid w:val="00CF7E01"/>
    <w:rsid w:val="00D028A2"/>
    <w:rsid w:val="00D171BD"/>
    <w:rsid w:val="00D20F7A"/>
    <w:rsid w:val="00D23EB2"/>
    <w:rsid w:val="00D427DC"/>
    <w:rsid w:val="00D50080"/>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5DCD"/>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216"/>
    <w:rsid w:val="00FD1AE8"/>
    <w:rsid w:val="00FD24FB"/>
    <w:rsid w:val="00FE1160"/>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TotalTime>
  <Pages>8</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65</cp:revision>
  <dcterms:created xsi:type="dcterms:W3CDTF">2024-07-03T08:03:00Z</dcterms:created>
  <dcterms:modified xsi:type="dcterms:W3CDTF">2025-01-28T11:51:00Z</dcterms:modified>
</cp:coreProperties>
</file>