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434E6B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32FD13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020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BE2AA" w14:textId="77777777" w:rsidR="00785F74" w:rsidRDefault="00785F74">
      <w:pPr>
        <w:spacing w:after="0" w:line="240" w:lineRule="auto"/>
      </w:pPr>
      <w:r>
        <w:separator/>
      </w:r>
    </w:p>
  </w:endnote>
  <w:endnote w:type="continuationSeparator" w:id="0">
    <w:p w14:paraId="20BDFF2B" w14:textId="77777777" w:rsidR="00785F74" w:rsidRDefault="00785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96DE1" w14:textId="77777777" w:rsidR="00785F74" w:rsidRDefault="00785F74">
      <w:pPr>
        <w:spacing w:after="0" w:line="240" w:lineRule="auto"/>
      </w:pPr>
      <w:r>
        <w:separator/>
      </w:r>
    </w:p>
  </w:footnote>
  <w:footnote w:type="continuationSeparator" w:id="0">
    <w:p w14:paraId="2C799EAB" w14:textId="77777777" w:rsidR="00785F74" w:rsidRDefault="00785F7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BAB02C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020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E/bUHqmim8FXvk7icUGyl0GdS2JuO394bU6CMa/+IQQTpO6BeBiJs3KYe7JsD5WqZG9j+OcfNWjr/RkdOrvcQ==" w:salt="EnZ8gBnAqAUqpFk72f6x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624D4"/>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5F74"/>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2025-01-28T08:13:00Z</dcterms:modified>
</cp:coreProperties>
</file>