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120E3EAF"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F24F5B">
        <w:rPr>
          <w:rFonts w:ascii="Garamond" w:hAnsi="Garamond" w:cs="Arial"/>
          <w:b/>
          <w:bCs/>
          <w:sz w:val="28"/>
          <w:szCs w:val="28"/>
        </w:rPr>
        <w:t>66</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1939CCF5"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F24F5B">
        <w:rPr>
          <w:rFonts w:ascii="Garamond" w:hAnsi="Garamond" w:cs="Palatino Linotype"/>
          <w:color w:val="000000"/>
          <w:sz w:val="20"/>
          <w:szCs w:val="20"/>
        </w:rPr>
        <w:t>667</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7EA13C6F"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kves</w:t>
      </w:r>
      <w:r w:rsidR="0098337A" w:rsidRPr="00BE48B3">
        <w:rPr>
          <w:rFonts w:ascii="Garamond" w:hAnsi="Garamond"/>
          <w:sz w:val="20"/>
          <w:szCs w:val="20"/>
        </w:rPr>
        <w:t>tor</w:t>
      </w:r>
      <w:r w:rsidR="00F24F5B">
        <w:rPr>
          <w:rFonts w:ascii="Garamond" w:hAnsi="Garamond"/>
          <w:sz w:val="20"/>
          <w:szCs w:val="20"/>
        </w:rPr>
        <w:t>kou</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0432DD03"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E556E98" w14:textId="3337253A" w:rsidR="004431B0" w:rsidRDefault="004431B0">
      <w:pPr>
        <w:spacing w:after="0"/>
        <w:ind w:left="567" w:hanging="567"/>
        <w:jc w:val="both"/>
        <w:rPr>
          <w:rFonts w:ascii="Garamond" w:hAnsi="Garamond"/>
          <w:sz w:val="20"/>
          <w:szCs w:val="20"/>
        </w:rPr>
      </w:pPr>
      <w:r>
        <w:rPr>
          <w:rFonts w:ascii="Garamond" w:hAnsi="Garamond"/>
          <w:sz w:val="20"/>
          <w:szCs w:val="20"/>
        </w:rPr>
        <w:t>Příloha č. 3 – Obálky C5 zelený pruh</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176EC7C1" w:rsidR="0098337A" w:rsidRDefault="0098337A" w:rsidP="0098337A">
            <w:pPr>
              <w:spacing w:after="0"/>
              <w:jc w:val="both"/>
              <w:rPr>
                <w:rFonts w:ascii="Garamond" w:hAnsi="Garamond"/>
                <w:i/>
                <w:sz w:val="20"/>
                <w:szCs w:val="20"/>
              </w:rPr>
            </w:pPr>
            <w:r>
              <w:rPr>
                <w:rFonts w:ascii="Garamond" w:hAnsi="Garamond"/>
                <w:sz w:val="20"/>
                <w:szCs w:val="20"/>
              </w:rPr>
              <w:t>kves</w:t>
            </w:r>
            <w:r w:rsidRPr="0004409C">
              <w:rPr>
                <w:rFonts w:ascii="Garamond" w:hAnsi="Garamond"/>
                <w:sz w:val="20"/>
                <w:szCs w:val="20"/>
              </w:rPr>
              <w:t>tor</w:t>
            </w:r>
            <w:r w:rsidR="00F24F5B">
              <w:rPr>
                <w:rFonts w:ascii="Garamond" w:hAnsi="Garamond"/>
                <w:sz w:val="20"/>
                <w:szCs w:val="20"/>
              </w:rPr>
              <w:t>ka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29A19A" w14:textId="77777777" w:rsidR="00054D6C" w:rsidRDefault="00054D6C">
      <w:pPr>
        <w:spacing w:after="0" w:line="240" w:lineRule="auto"/>
      </w:pPr>
      <w:r>
        <w:separator/>
      </w:r>
    </w:p>
  </w:endnote>
  <w:endnote w:type="continuationSeparator" w:id="0">
    <w:p w14:paraId="2C4BBA32" w14:textId="77777777" w:rsidR="00054D6C" w:rsidRDefault="00054D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7C974" w14:textId="77777777" w:rsidR="00054D6C" w:rsidRDefault="00054D6C">
      <w:pPr>
        <w:spacing w:after="0" w:line="240" w:lineRule="auto"/>
      </w:pPr>
      <w:r>
        <w:separator/>
      </w:r>
    </w:p>
  </w:footnote>
  <w:footnote w:type="continuationSeparator" w:id="0">
    <w:p w14:paraId="34EEDDB7" w14:textId="77777777" w:rsidR="00054D6C" w:rsidRDefault="00054D6C">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1EAB6055"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F24F5B">
      <w:rPr>
        <w:rFonts w:ascii="Garamond" w:hAnsi="Garamond" w:cs="Palatino Linotype"/>
        <w:color w:val="000000"/>
      </w:rPr>
      <w:t>667</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wks+cI2ijsnEXMjG8DlypzZw0uY/jVWnrqF2DhdzxhyHOBKx4amLUCVOeREkvIRSrAWxSE6LOyQwYbqDIiblVA==" w:salt="e9re1rCdXM8F0oGfKIPbb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4D6C"/>
    <w:rsid w:val="00056A56"/>
    <w:rsid w:val="00071378"/>
    <w:rsid w:val="00092111"/>
    <w:rsid w:val="001053E8"/>
    <w:rsid w:val="00107A77"/>
    <w:rsid w:val="00123000"/>
    <w:rsid w:val="001A0A36"/>
    <w:rsid w:val="001A1775"/>
    <w:rsid w:val="001A3ED2"/>
    <w:rsid w:val="001A65F8"/>
    <w:rsid w:val="001A6B72"/>
    <w:rsid w:val="001B5966"/>
    <w:rsid w:val="001B6620"/>
    <w:rsid w:val="001D4DAA"/>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86A43"/>
    <w:rsid w:val="003918DE"/>
    <w:rsid w:val="003B372E"/>
    <w:rsid w:val="00417590"/>
    <w:rsid w:val="004431B0"/>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32328"/>
    <w:rsid w:val="00643D61"/>
    <w:rsid w:val="00647583"/>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73740"/>
    <w:rsid w:val="00780225"/>
    <w:rsid w:val="007870EC"/>
    <w:rsid w:val="00787141"/>
    <w:rsid w:val="007977D8"/>
    <w:rsid w:val="007C2B88"/>
    <w:rsid w:val="007C32ED"/>
    <w:rsid w:val="008752FC"/>
    <w:rsid w:val="00881C71"/>
    <w:rsid w:val="00892F2B"/>
    <w:rsid w:val="00894041"/>
    <w:rsid w:val="008A2ABA"/>
    <w:rsid w:val="008C2242"/>
    <w:rsid w:val="008C7A56"/>
    <w:rsid w:val="008D10E0"/>
    <w:rsid w:val="008E3443"/>
    <w:rsid w:val="00905318"/>
    <w:rsid w:val="0091023D"/>
    <w:rsid w:val="0093061A"/>
    <w:rsid w:val="00936130"/>
    <w:rsid w:val="0095188B"/>
    <w:rsid w:val="009559E2"/>
    <w:rsid w:val="0096725F"/>
    <w:rsid w:val="00973906"/>
    <w:rsid w:val="009805BF"/>
    <w:rsid w:val="0098337A"/>
    <w:rsid w:val="00996AA8"/>
    <w:rsid w:val="009A7914"/>
    <w:rsid w:val="009A7C56"/>
    <w:rsid w:val="009B2820"/>
    <w:rsid w:val="009D6405"/>
    <w:rsid w:val="009E780F"/>
    <w:rsid w:val="009F3FC8"/>
    <w:rsid w:val="009F57CC"/>
    <w:rsid w:val="00A03452"/>
    <w:rsid w:val="00A22779"/>
    <w:rsid w:val="00A628F7"/>
    <w:rsid w:val="00A75723"/>
    <w:rsid w:val="00AB62AD"/>
    <w:rsid w:val="00AE13F7"/>
    <w:rsid w:val="00B0403B"/>
    <w:rsid w:val="00B40BD8"/>
    <w:rsid w:val="00B5352D"/>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24F5B"/>
    <w:rsid w:val="00F60FC3"/>
    <w:rsid w:val="00F61236"/>
    <w:rsid w:val="00F66D26"/>
    <w:rsid w:val="00F86290"/>
    <w:rsid w:val="00F93EC1"/>
    <w:rsid w:val="00F9773B"/>
    <w:rsid w:val="00FB0A2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7</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6</cp:revision>
  <dcterms:created xsi:type="dcterms:W3CDTF">2024-08-13T11:46:00Z</dcterms:created>
  <dcterms:modified xsi:type="dcterms:W3CDTF">2024-12-06T08:54:00Z</dcterms:modified>
</cp:coreProperties>
</file>