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6359429A"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773740">
        <w:rPr>
          <w:rFonts w:ascii="Garamond" w:hAnsi="Garamond" w:cs="Arial"/>
          <w:b/>
          <w:bCs/>
          <w:sz w:val="28"/>
          <w:szCs w:val="28"/>
        </w:rPr>
        <w:t>4</w:t>
      </w:r>
      <w:r w:rsidR="00612483">
        <w:rPr>
          <w:rFonts w:ascii="Garamond" w:hAnsi="Garamond" w:cs="Arial"/>
          <w:b/>
          <w:bCs/>
          <w:sz w:val="28"/>
          <w:szCs w:val="28"/>
        </w:rPr>
        <w:t>4</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EDE">
        <w:rPr>
          <w:rFonts w:ascii="Garamond" w:hAnsi="Garamond" w:cs="Arial"/>
          <w:b/>
          <w:bCs/>
          <w:sz w:val="28"/>
          <w:szCs w:val="28"/>
        </w:rPr>
        <w:t>4</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088840E9"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EDE">
        <w:rPr>
          <w:rFonts w:ascii="Garamond" w:hAnsi="Garamond" w:cs="Palatino Linotype"/>
          <w:color w:val="000000"/>
          <w:sz w:val="20"/>
          <w:szCs w:val="20"/>
        </w:rPr>
        <w:t>4</w:t>
      </w:r>
      <w:r w:rsidRPr="00E679C3">
        <w:rPr>
          <w:rFonts w:ascii="Garamond" w:hAnsi="Garamond" w:cs="Palatino Linotype"/>
          <w:color w:val="000000"/>
          <w:sz w:val="20"/>
          <w:szCs w:val="20"/>
        </w:rPr>
        <w:t>V00000</w:t>
      </w:r>
      <w:r w:rsidR="00B5352D">
        <w:rPr>
          <w:rFonts w:ascii="Garamond" w:hAnsi="Garamond" w:cs="Palatino Linotype"/>
          <w:color w:val="000000"/>
          <w:sz w:val="20"/>
          <w:szCs w:val="20"/>
        </w:rPr>
        <w:t>4</w:t>
      </w:r>
      <w:r w:rsidR="00612483">
        <w:rPr>
          <w:rFonts w:ascii="Garamond" w:hAnsi="Garamond" w:cs="Palatino Linotype"/>
          <w:color w:val="000000"/>
          <w:sz w:val="20"/>
          <w:szCs w:val="20"/>
        </w:rPr>
        <w:t>95</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64BCA40E"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98337A">
        <w:rPr>
          <w:rFonts w:ascii="Garamond" w:hAnsi="Garamond"/>
          <w:sz w:val="20"/>
          <w:szCs w:val="20"/>
        </w:rPr>
        <w:t>Ing. Martinou Větrovskou</w:t>
      </w:r>
      <w:r w:rsidR="0098337A" w:rsidRPr="00BE48B3">
        <w:rPr>
          <w:rFonts w:ascii="Garamond" w:hAnsi="Garamond"/>
          <w:sz w:val="20"/>
          <w:szCs w:val="20"/>
        </w:rPr>
        <w:t>,</w:t>
      </w:r>
      <w:r w:rsidR="0098337A">
        <w:rPr>
          <w:rFonts w:ascii="Garamond" w:hAnsi="Garamond"/>
          <w:sz w:val="20"/>
          <w:szCs w:val="20"/>
        </w:rPr>
        <w:t xml:space="preserve"> pověřenou funkcí</w:t>
      </w:r>
      <w:r w:rsidR="0098337A" w:rsidRPr="00BE48B3">
        <w:rPr>
          <w:rFonts w:ascii="Garamond" w:hAnsi="Garamond"/>
          <w:sz w:val="20"/>
          <w:szCs w:val="20"/>
        </w:rPr>
        <w:t xml:space="preserve"> </w:t>
      </w:r>
      <w:r w:rsidR="0098337A">
        <w:rPr>
          <w:rFonts w:ascii="Garamond" w:hAnsi="Garamond"/>
          <w:sz w:val="20"/>
          <w:szCs w:val="20"/>
        </w:rPr>
        <w:t>kves</w:t>
      </w:r>
      <w:r w:rsidR="0098337A" w:rsidRPr="00BE48B3">
        <w:rPr>
          <w:rFonts w:ascii="Garamond" w:hAnsi="Garamond"/>
          <w:sz w:val="20"/>
          <w:szCs w:val="20"/>
        </w:rPr>
        <w:t>tor</w:t>
      </w:r>
      <w:r w:rsidR="0098337A">
        <w:rPr>
          <w:rFonts w:ascii="Garamond" w:hAnsi="Garamond"/>
          <w:sz w:val="20"/>
          <w:szCs w:val="20"/>
        </w:rPr>
        <w:t>a</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059C276E" w14:textId="77777777" w:rsidR="0098337A" w:rsidRPr="0004409C" w:rsidRDefault="0098337A" w:rsidP="0098337A">
            <w:pPr>
              <w:spacing w:after="0"/>
              <w:jc w:val="both"/>
              <w:rPr>
                <w:rFonts w:ascii="Garamond" w:hAnsi="Garamond"/>
                <w:sz w:val="20"/>
                <w:szCs w:val="20"/>
              </w:rPr>
            </w:pPr>
            <w:r>
              <w:rPr>
                <w:rFonts w:ascii="Garamond" w:hAnsi="Garamond"/>
                <w:sz w:val="20"/>
                <w:szCs w:val="20"/>
              </w:rPr>
              <w:t>Ing. Martina Větrovská</w:t>
            </w:r>
          </w:p>
          <w:p w14:paraId="67EE7139" w14:textId="77777777" w:rsidR="0098337A" w:rsidRDefault="0098337A" w:rsidP="0098337A">
            <w:pPr>
              <w:spacing w:after="0"/>
              <w:jc w:val="both"/>
              <w:rPr>
                <w:rFonts w:ascii="Garamond" w:hAnsi="Garamond"/>
                <w:i/>
                <w:sz w:val="20"/>
                <w:szCs w:val="20"/>
              </w:rPr>
            </w:pPr>
            <w:r>
              <w:rPr>
                <w:rFonts w:ascii="Garamond" w:hAnsi="Garamond"/>
                <w:sz w:val="20"/>
                <w:szCs w:val="20"/>
              </w:rPr>
              <w:t>pověřena funkcí kves</w:t>
            </w:r>
            <w:r w:rsidRPr="0004409C">
              <w:rPr>
                <w:rFonts w:ascii="Garamond" w:hAnsi="Garamond"/>
                <w:sz w:val="20"/>
                <w:szCs w:val="20"/>
              </w:rPr>
              <w:t>tor</w:t>
            </w:r>
            <w:r>
              <w:rPr>
                <w:rFonts w:ascii="Garamond" w:hAnsi="Garamond"/>
                <w:sz w:val="20"/>
                <w:szCs w:val="20"/>
              </w:rPr>
              <w:t>a</w:t>
            </w:r>
            <w:r w:rsidRPr="0004409C">
              <w:rPr>
                <w:rFonts w:ascii="Garamond" w:hAnsi="Garamond"/>
                <w:i/>
                <w:sz w:val="20"/>
                <w:szCs w:val="20"/>
              </w:rPr>
              <w:t xml:space="preserve"> </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3F82D0" w14:textId="77777777" w:rsidR="00AB19B0" w:rsidRDefault="00AB19B0">
      <w:pPr>
        <w:spacing w:after="0" w:line="240" w:lineRule="auto"/>
      </w:pPr>
      <w:r>
        <w:separator/>
      </w:r>
    </w:p>
  </w:endnote>
  <w:endnote w:type="continuationSeparator" w:id="0">
    <w:p w14:paraId="31638DE7" w14:textId="77777777" w:rsidR="00AB19B0" w:rsidRDefault="00AB19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0B1055" w14:textId="77777777" w:rsidR="00AB19B0" w:rsidRDefault="00AB19B0">
      <w:pPr>
        <w:spacing w:after="0" w:line="240" w:lineRule="auto"/>
      </w:pPr>
      <w:r>
        <w:separator/>
      </w:r>
    </w:p>
  </w:footnote>
  <w:footnote w:type="continuationSeparator" w:id="0">
    <w:p w14:paraId="47DEAD8B" w14:textId="77777777" w:rsidR="00AB19B0" w:rsidRDefault="00AB19B0">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313DD0F6"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EDE">
      <w:rPr>
        <w:rFonts w:ascii="Garamond" w:hAnsi="Garamond" w:cs="Palatino Linotype"/>
        <w:color w:val="000000"/>
      </w:rPr>
      <w:t>4</w:t>
    </w:r>
    <w:r w:rsidRPr="00CD5541">
      <w:rPr>
        <w:rFonts w:ascii="Garamond" w:hAnsi="Garamond" w:cs="Palatino Linotype"/>
        <w:color w:val="000000"/>
      </w:rPr>
      <w:t>V000</w:t>
    </w:r>
    <w:r w:rsidRPr="00CA2888">
      <w:rPr>
        <w:rFonts w:ascii="Garamond" w:hAnsi="Garamond" w:cs="Palatino Linotype"/>
        <w:color w:val="000000"/>
      </w:rPr>
      <w:t>00</w:t>
    </w:r>
    <w:r w:rsidR="00647583">
      <w:rPr>
        <w:rFonts w:ascii="Garamond" w:hAnsi="Garamond" w:cs="Palatino Linotype"/>
        <w:color w:val="000000"/>
      </w:rPr>
      <w:t>4</w:t>
    </w:r>
    <w:r w:rsidR="00612483">
      <w:rPr>
        <w:rFonts w:ascii="Garamond" w:hAnsi="Garamond" w:cs="Palatino Linotype"/>
        <w:color w:val="000000"/>
      </w:rPr>
      <w:t>95</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GLuZubntlo+DWrjBZyb1r+3fg3PbUIr6gtYlJuA0zRIzO2lzg4Z+v/Nblldqq2Ecv8Ule71LAmCLnxP1j7uCMA==" w:salt="FFWOzy9KZ3mbvsW5PlEYm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56A56"/>
    <w:rsid w:val="00071378"/>
    <w:rsid w:val="00092111"/>
    <w:rsid w:val="001053E8"/>
    <w:rsid w:val="00107A77"/>
    <w:rsid w:val="00123000"/>
    <w:rsid w:val="001A0A36"/>
    <w:rsid w:val="001A1775"/>
    <w:rsid w:val="001A3ED2"/>
    <w:rsid w:val="001A65F8"/>
    <w:rsid w:val="001A6B72"/>
    <w:rsid w:val="001B5966"/>
    <w:rsid w:val="001B6620"/>
    <w:rsid w:val="001D4DAA"/>
    <w:rsid w:val="00200051"/>
    <w:rsid w:val="00203BC7"/>
    <w:rsid w:val="00206A2A"/>
    <w:rsid w:val="00210613"/>
    <w:rsid w:val="002215B8"/>
    <w:rsid w:val="00222727"/>
    <w:rsid w:val="00231942"/>
    <w:rsid w:val="002444FA"/>
    <w:rsid w:val="00257381"/>
    <w:rsid w:val="00263807"/>
    <w:rsid w:val="00277240"/>
    <w:rsid w:val="002B2D9B"/>
    <w:rsid w:val="002C738A"/>
    <w:rsid w:val="002E0BC9"/>
    <w:rsid w:val="002E6DA3"/>
    <w:rsid w:val="0031479E"/>
    <w:rsid w:val="00324379"/>
    <w:rsid w:val="00361BEA"/>
    <w:rsid w:val="0037699A"/>
    <w:rsid w:val="00386A43"/>
    <w:rsid w:val="003918DE"/>
    <w:rsid w:val="003B372E"/>
    <w:rsid w:val="00463864"/>
    <w:rsid w:val="00485EFE"/>
    <w:rsid w:val="004A06D8"/>
    <w:rsid w:val="004A267A"/>
    <w:rsid w:val="004B7DC4"/>
    <w:rsid w:val="004C0F3E"/>
    <w:rsid w:val="004D2CE9"/>
    <w:rsid w:val="004F3096"/>
    <w:rsid w:val="00501892"/>
    <w:rsid w:val="00503E78"/>
    <w:rsid w:val="005161E1"/>
    <w:rsid w:val="005507A6"/>
    <w:rsid w:val="00550BE9"/>
    <w:rsid w:val="005726EE"/>
    <w:rsid w:val="005C6FCB"/>
    <w:rsid w:val="005F6A34"/>
    <w:rsid w:val="00612483"/>
    <w:rsid w:val="00632328"/>
    <w:rsid w:val="00643D61"/>
    <w:rsid w:val="00647583"/>
    <w:rsid w:val="00660946"/>
    <w:rsid w:val="00664CE9"/>
    <w:rsid w:val="006777BB"/>
    <w:rsid w:val="00681B88"/>
    <w:rsid w:val="006836DC"/>
    <w:rsid w:val="006A2476"/>
    <w:rsid w:val="006A320F"/>
    <w:rsid w:val="006B0B1A"/>
    <w:rsid w:val="006B19F0"/>
    <w:rsid w:val="006C5B57"/>
    <w:rsid w:val="006D445A"/>
    <w:rsid w:val="006F109F"/>
    <w:rsid w:val="00705E78"/>
    <w:rsid w:val="007109B4"/>
    <w:rsid w:val="0073322E"/>
    <w:rsid w:val="007437FE"/>
    <w:rsid w:val="007675A2"/>
    <w:rsid w:val="00770057"/>
    <w:rsid w:val="00773740"/>
    <w:rsid w:val="00780225"/>
    <w:rsid w:val="007870EC"/>
    <w:rsid w:val="00787141"/>
    <w:rsid w:val="007977D8"/>
    <w:rsid w:val="007C2B88"/>
    <w:rsid w:val="007C32ED"/>
    <w:rsid w:val="008752FC"/>
    <w:rsid w:val="00881C71"/>
    <w:rsid w:val="00892F2B"/>
    <w:rsid w:val="00894041"/>
    <w:rsid w:val="008A2ABA"/>
    <w:rsid w:val="008C2242"/>
    <w:rsid w:val="008C7A56"/>
    <w:rsid w:val="008D10E0"/>
    <w:rsid w:val="008E3443"/>
    <w:rsid w:val="00905318"/>
    <w:rsid w:val="0091023D"/>
    <w:rsid w:val="0093061A"/>
    <w:rsid w:val="00936130"/>
    <w:rsid w:val="0095188B"/>
    <w:rsid w:val="009559E2"/>
    <w:rsid w:val="0096725F"/>
    <w:rsid w:val="00973906"/>
    <w:rsid w:val="009805BF"/>
    <w:rsid w:val="0098337A"/>
    <w:rsid w:val="00996AA8"/>
    <w:rsid w:val="009A7914"/>
    <w:rsid w:val="009A7C56"/>
    <w:rsid w:val="009B2820"/>
    <w:rsid w:val="009D6405"/>
    <w:rsid w:val="009E780F"/>
    <w:rsid w:val="009F3FC8"/>
    <w:rsid w:val="009F57CC"/>
    <w:rsid w:val="00A03452"/>
    <w:rsid w:val="00A22779"/>
    <w:rsid w:val="00A628F7"/>
    <w:rsid w:val="00A75723"/>
    <w:rsid w:val="00AB19B0"/>
    <w:rsid w:val="00AB62AD"/>
    <w:rsid w:val="00AE13F7"/>
    <w:rsid w:val="00B0403B"/>
    <w:rsid w:val="00B40BD8"/>
    <w:rsid w:val="00B5352D"/>
    <w:rsid w:val="00B53C70"/>
    <w:rsid w:val="00B5601A"/>
    <w:rsid w:val="00B67C72"/>
    <w:rsid w:val="00B73A79"/>
    <w:rsid w:val="00BA178D"/>
    <w:rsid w:val="00BA6761"/>
    <w:rsid w:val="00BB515B"/>
    <w:rsid w:val="00BC1148"/>
    <w:rsid w:val="00BC1A4B"/>
    <w:rsid w:val="00BD1BF7"/>
    <w:rsid w:val="00BD25AB"/>
    <w:rsid w:val="00C2624F"/>
    <w:rsid w:val="00CA2888"/>
    <w:rsid w:val="00CA7C5E"/>
    <w:rsid w:val="00CC1746"/>
    <w:rsid w:val="00CD5541"/>
    <w:rsid w:val="00D044DD"/>
    <w:rsid w:val="00D04D7F"/>
    <w:rsid w:val="00D51A48"/>
    <w:rsid w:val="00D843EC"/>
    <w:rsid w:val="00D90B77"/>
    <w:rsid w:val="00DA0DB1"/>
    <w:rsid w:val="00E10725"/>
    <w:rsid w:val="00E13B75"/>
    <w:rsid w:val="00E162D6"/>
    <w:rsid w:val="00E35F0E"/>
    <w:rsid w:val="00E679C3"/>
    <w:rsid w:val="00EA4C31"/>
    <w:rsid w:val="00EF7291"/>
    <w:rsid w:val="00F60FC3"/>
    <w:rsid w:val="00F61236"/>
    <w:rsid w:val="00F66D26"/>
    <w:rsid w:val="00F86290"/>
    <w:rsid w:val="00F93EC1"/>
    <w:rsid w:val="00F9773B"/>
    <w:rsid w:val="00FB0A2B"/>
    <w:rsid w:val="00FC05CE"/>
    <w:rsid w:val="00FC0ED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3390</Words>
  <Characters>20003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7</cp:revision>
  <dcterms:created xsi:type="dcterms:W3CDTF">2024-08-13T11:46:00Z</dcterms:created>
  <dcterms:modified xsi:type="dcterms:W3CDTF">2024-09-17T11:23:00Z</dcterms:modified>
</cp:coreProperties>
</file>