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35EFFF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92A95">
        <w:rPr>
          <w:rFonts w:ascii="Garamond" w:hAnsi="Garamond" w:cs="Arial"/>
          <w:b/>
          <w:bCs/>
          <w:sz w:val="28"/>
          <w:szCs w:val="28"/>
        </w:rPr>
        <w:t>3</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5AD282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92A95">
        <w:rPr>
          <w:rFonts w:ascii="Garamond" w:hAnsi="Garamond" w:cs="Palatino Linotype"/>
          <w:color w:val="000000"/>
          <w:sz w:val="20"/>
          <w:szCs w:val="20"/>
        </w:rPr>
        <w:t>403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1E2BD9B"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2908506" w14:textId="3AA43A1B" w:rsidR="00692A95" w:rsidRDefault="00692A95">
      <w:pPr>
        <w:spacing w:after="0"/>
        <w:ind w:left="567" w:hanging="567"/>
        <w:jc w:val="both"/>
        <w:rPr>
          <w:rFonts w:ascii="Garamond" w:hAnsi="Garamond"/>
          <w:sz w:val="20"/>
          <w:szCs w:val="20"/>
        </w:rPr>
      </w:pPr>
      <w:r>
        <w:rPr>
          <w:rFonts w:ascii="Garamond" w:hAnsi="Garamond"/>
          <w:sz w:val="20"/>
          <w:szCs w:val="20"/>
        </w:rPr>
        <w:t>Příloha č. 3- Obálky C5 modrý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4A826" w14:textId="77777777" w:rsidR="006B55C3" w:rsidRDefault="006B55C3">
      <w:pPr>
        <w:spacing w:after="0" w:line="240" w:lineRule="auto"/>
      </w:pPr>
      <w:r>
        <w:separator/>
      </w:r>
    </w:p>
  </w:endnote>
  <w:endnote w:type="continuationSeparator" w:id="0">
    <w:p w14:paraId="0CDFC4DE" w14:textId="77777777" w:rsidR="006B55C3" w:rsidRDefault="006B5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315FE" w14:textId="77777777" w:rsidR="006B55C3" w:rsidRDefault="006B55C3">
      <w:pPr>
        <w:spacing w:after="0" w:line="240" w:lineRule="auto"/>
      </w:pPr>
      <w:r>
        <w:separator/>
      </w:r>
    </w:p>
  </w:footnote>
  <w:footnote w:type="continuationSeparator" w:id="0">
    <w:p w14:paraId="53C0A0EE" w14:textId="77777777" w:rsidR="006B55C3" w:rsidRDefault="006B55C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700851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92A95">
      <w:rPr>
        <w:rFonts w:ascii="Garamond" w:hAnsi="Garamond" w:cs="Palatino Linotype"/>
        <w:color w:val="000000"/>
      </w:rPr>
      <w:t>403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PxuL4M5j7noaRfZcMPlEn0HQZq3WRyf6FA5bmjCKdfA0ga8optTNhaEcpTB1WSUIZilyXVdCthhPLcDF5dHcw==" w:salt="jbOTwJO1xOEPc30DSj15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92A95"/>
    <w:rsid w:val="006A2476"/>
    <w:rsid w:val="006A320F"/>
    <w:rsid w:val="006B0B1A"/>
    <w:rsid w:val="006B19F0"/>
    <w:rsid w:val="006B55C3"/>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3388</Words>
  <Characters>19994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2024-07-19T08:19:00Z</dcterms:modified>
</cp:coreProperties>
</file>