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5C70A6B3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4060F8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E015A">
        <w:rPr>
          <w:rFonts w:ascii="Garamond" w:hAnsi="Garamond"/>
          <w:sz w:val="24"/>
          <w:szCs w:val="24"/>
        </w:rPr>
        <w:t>090</w:t>
      </w:r>
      <w:r w:rsidR="00FE332D">
        <w:rPr>
          <w:rFonts w:ascii="Garamond" w:hAnsi="Garamond"/>
          <w:sz w:val="24"/>
          <w:szCs w:val="24"/>
        </w:rPr>
        <w:t>-2024</w:t>
      </w:r>
    </w:p>
    <w:p w14:paraId="734915B7" w14:textId="2F3229E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E015A" w:rsidRPr="00A0383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https://zakazky.zcu.cz/contract_display_6861.html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84038D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F1124">
        <w:rPr>
          <w:rFonts w:ascii="Garamond" w:hAnsi="Garamond" w:cs="Arial"/>
          <w:sz w:val="22"/>
          <w:szCs w:val="22"/>
        </w:rPr>
        <w:t>xx.xx.2024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4F1124">
        <w:rPr>
          <w:rFonts w:ascii="Garamond" w:hAnsi="Garamond" w:cs="Arial"/>
          <w:sz w:val="22"/>
          <w:szCs w:val="22"/>
        </w:rPr>
        <w:t>xx:</w:t>
      </w:r>
      <w:r w:rsidR="003C6008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1CC35EE4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>V příloze č. 2 Závazného návrhu smlouvy je dodavatel povinen doplnit obchodní název a typ nabízeného Předmětu plnění</w:t>
      </w:r>
      <w:r w:rsidR="0054175F">
        <w:rPr>
          <w:rStyle w:val="docdata"/>
          <w:rFonts w:ascii="Garamond" w:hAnsi="Garamond"/>
          <w:sz w:val="22"/>
          <w:szCs w:val="22"/>
        </w:rPr>
        <w:t>, příp.</w:t>
      </w:r>
      <w:r w:rsidRPr="00FC2A79">
        <w:rPr>
          <w:rStyle w:val="docdata"/>
          <w:rFonts w:ascii="Garamond" w:hAnsi="Garamond"/>
          <w:sz w:val="22"/>
          <w:szCs w:val="22"/>
        </w:rPr>
        <w:t xml:space="preserve"> </w:t>
      </w:r>
      <w:r w:rsidR="0054175F">
        <w:rPr>
          <w:rStyle w:val="docdata"/>
          <w:rFonts w:ascii="Garamond" w:hAnsi="Garamond"/>
          <w:sz w:val="22"/>
          <w:szCs w:val="22"/>
        </w:rPr>
        <w:t xml:space="preserve">i druh poskytnuté licence </w:t>
      </w:r>
      <w:r w:rsidR="00F566E1">
        <w:rPr>
          <w:rStyle w:val="docdata"/>
          <w:rFonts w:ascii="Garamond" w:hAnsi="Garamond"/>
          <w:sz w:val="22"/>
          <w:szCs w:val="22"/>
        </w:rPr>
        <w:t xml:space="preserve">(tj. „nová“ nebo „druhotná“) </w:t>
      </w:r>
      <w:r w:rsidR="0054175F">
        <w:rPr>
          <w:rStyle w:val="docdata"/>
          <w:rFonts w:ascii="Garamond" w:hAnsi="Garamond"/>
          <w:sz w:val="22"/>
          <w:szCs w:val="22"/>
        </w:rPr>
        <w:t xml:space="preserve">operačního systému </w:t>
      </w:r>
      <w:r w:rsidRPr="00FC2A79">
        <w:rPr>
          <w:rStyle w:val="docdata"/>
          <w:rFonts w:ascii="Garamond" w:hAnsi="Garamond"/>
          <w:sz w:val="22"/>
          <w:szCs w:val="22"/>
        </w:rPr>
        <w:t xml:space="preserve">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C761A" w:rsidRDefault="005A575C" w:rsidP="004306F6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bCs/>
          <w:sz w:val="22"/>
          <w:szCs w:val="22"/>
        </w:rPr>
      </w:pPr>
      <w:r w:rsidRPr="005C761A">
        <w:rPr>
          <w:rFonts w:ascii="Garamond" w:hAnsi="Garamond" w:cs="Arial"/>
          <w:bCs/>
          <w:sz w:val="22"/>
          <w:szCs w:val="22"/>
        </w:rPr>
        <w:t>Nabídka dodavatele bude tvořena</w:t>
      </w:r>
      <w:r w:rsidR="000D7326" w:rsidRPr="005C761A">
        <w:rPr>
          <w:rFonts w:ascii="Garamond" w:hAnsi="Garamond" w:cs="Arial"/>
          <w:bCs/>
          <w:sz w:val="22"/>
          <w:szCs w:val="22"/>
        </w:rPr>
        <w:t xml:space="preserve"> vyplněným Závazným </w:t>
      </w:r>
      <w:r w:rsidRPr="005C761A">
        <w:rPr>
          <w:rFonts w:ascii="Garamond" w:hAnsi="Garamond" w:cs="Arial"/>
          <w:bCs/>
          <w:sz w:val="22"/>
          <w:szCs w:val="22"/>
        </w:rPr>
        <w:t xml:space="preserve">návrhem </w:t>
      </w:r>
      <w:r w:rsidR="000D7326" w:rsidRPr="005C761A">
        <w:rPr>
          <w:rFonts w:ascii="Garamond" w:hAnsi="Garamond" w:cs="Arial"/>
          <w:bCs/>
          <w:sz w:val="22"/>
          <w:szCs w:val="22"/>
        </w:rPr>
        <w:t>s</w:t>
      </w:r>
      <w:r w:rsidRPr="005C761A">
        <w:rPr>
          <w:rFonts w:ascii="Garamond" w:hAnsi="Garamond" w:cs="Arial"/>
          <w:bCs/>
          <w:sz w:val="22"/>
          <w:szCs w:val="22"/>
        </w:rPr>
        <w:t>mlouvy včetně jejích příloh</w:t>
      </w:r>
      <w:r w:rsidR="005B5648" w:rsidRPr="005C761A">
        <w:rPr>
          <w:rFonts w:ascii="Garamond" w:hAnsi="Garamond" w:cs="Arial"/>
          <w:bCs/>
          <w:sz w:val="22"/>
          <w:szCs w:val="22"/>
        </w:rPr>
        <w:t xml:space="preserve"> (vše ve formátu PDF/A). V případě, že příloha č. 2 Závazného návrhu smlouvy bude v nabídce předkládána jako samostatný dokument, musí být rovněž podepsána způsobem uvedeným v čl. 8.7 této Výzvy. V případě, že celková nabídková cena bude vyšší než 50.000 Kč bez DPH, žádá Zadavatel dodavatele, aby spolu s nabídkou předložil Závazný návrh smlouvy včetně Přílohy č. 2 i ve </w:t>
      </w:r>
      <w:r w:rsidR="005B5648" w:rsidRPr="005C761A">
        <w:rPr>
          <w:rStyle w:val="docdata"/>
          <w:rFonts w:ascii="Garamond" w:hAnsi="Garamond" w:cs="Arial"/>
          <w:bCs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36CDB2F3" w14:textId="6767D3F4" w:rsidR="002E14E5" w:rsidRPr="005B5648" w:rsidRDefault="00F566E1" w:rsidP="0077543A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b/>
          <w:sz w:val="22"/>
          <w:szCs w:val="22"/>
        </w:rPr>
      </w:pPr>
      <w:commentRangeStart w:id="17"/>
      <w:commentRangeEnd w:id="17"/>
      <w:r>
        <w:rPr>
          <w:rStyle w:val="Odkaznakoment"/>
        </w:rPr>
        <w:commentReference w:id="17"/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</w:t>
      </w:r>
      <w:r w:rsidRPr="005E2BAD">
        <w:rPr>
          <w:rFonts w:ascii="Garamond" w:hAnsi="Garamond"/>
          <w:sz w:val="22"/>
          <w:szCs w:val="22"/>
        </w:rPr>
        <w:lastRenderedPageBreak/>
        <w:t xml:space="preserve">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6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7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8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9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20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21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4A2F9C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FE332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2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7" w:author="Štěpán Mátl" w:date="2024-07-02T17:00:00Z" w:initials="ŠM">
    <w:p w14:paraId="2B43EA13" w14:textId="34AC2D02" w:rsidR="00F566E1" w:rsidRDefault="00F566E1">
      <w:pPr>
        <w:pStyle w:val="Textkomente"/>
      </w:pPr>
      <w:r>
        <w:rPr>
          <w:rStyle w:val="Odkaznakoment"/>
        </w:rPr>
        <w:annotationRef/>
      </w:r>
      <w:r>
        <w:t xml:space="preserve">Navrhuji vypustit a v případě druhotné licence – upravit specifické smluvní povinnosti ve smlouvě (viz úprava vzorové smlouvy – viz čl. 9.6 přílohy č. </w:t>
      </w:r>
      <w:proofErr w:type="gramStart"/>
      <w:r>
        <w:t>1 )</w:t>
      </w:r>
      <w:proofErr w:type="gramEnd"/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43EA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EB098" w16cex:dateUtc="2024-07-02T15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43EA13" w16cid:durableId="2A2EB0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8B334" w14:textId="77777777" w:rsidR="00424F0E" w:rsidRDefault="00424F0E" w:rsidP="00795AAC">
      <w:r>
        <w:separator/>
      </w:r>
    </w:p>
  </w:endnote>
  <w:endnote w:type="continuationSeparator" w:id="0">
    <w:p w14:paraId="4FE06AE5" w14:textId="77777777" w:rsidR="00424F0E" w:rsidRDefault="00424F0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D8C75" w14:textId="77777777" w:rsidR="00424F0E" w:rsidRDefault="00424F0E" w:rsidP="00795AAC">
      <w:r>
        <w:separator/>
      </w:r>
    </w:p>
  </w:footnote>
  <w:footnote w:type="continuationSeparator" w:id="0">
    <w:p w14:paraId="44FC04F1" w14:textId="77777777" w:rsidR="00424F0E" w:rsidRDefault="00424F0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3E07BB"/>
    <w:multiLevelType w:val="hybridMultilevel"/>
    <w:tmpl w:val="84041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1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A0042B6"/>
    <w:multiLevelType w:val="multilevel"/>
    <w:tmpl w:val="01DCB0D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6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20"/>
  </w:num>
  <w:num w:numId="3">
    <w:abstractNumId w:val="41"/>
  </w:num>
  <w:num w:numId="4">
    <w:abstractNumId w:val="15"/>
  </w:num>
  <w:num w:numId="5">
    <w:abstractNumId w:val="45"/>
  </w:num>
  <w:num w:numId="6">
    <w:abstractNumId w:val="40"/>
  </w:num>
  <w:num w:numId="7">
    <w:abstractNumId w:val="43"/>
  </w:num>
  <w:num w:numId="8">
    <w:abstractNumId w:val="28"/>
  </w:num>
  <w:num w:numId="9">
    <w:abstractNumId w:val="26"/>
  </w:num>
  <w:num w:numId="10">
    <w:abstractNumId w:val="44"/>
  </w:num>
  <w:num w:numId="11">
    <w:abstractNumId w:val="42"/>
  </w:num>
  <w:num w:numId="12">
    <w:abstractNumId w:val="38"/>
  </w:num>
  <w:num w:numId="13">
    <w:abstractNumId w:val="19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1"/>
  </w:num>
  <w:num w:numId="24">
    <w:abstractNumId w:val="46"/>
  </w:num>
  <w:num w:numId="25">
    <w:abstractNumId w:val="23"/>
  </w:num>
  <w:num w:numId="26">
    <w:abstractNumId w:val="30"/>
  </w:num>
  <w:num w:numId="27">
    <w:abstractNumId w:val="33"/>
  </w:num>
  <w:num w:numId="28">
    <w:abstractNumId w:val="18"/>
  </w:num>
  <w:num w:numId="29">
    <w:abstractNumId w:val="39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7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Štěpán Mátl">
    <w15:presenceInfo w15:providerId="AD" w15:userId="S-1-5-21-814679447-739224277-2656530034-209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054C0"/>
    <w:rsid w:val="0001147A"/>
    <w:rsid w:val="00011705"/>
    <w:rsid w:val="00012D96"/>
    <w:rsid w:val="0001621D"/>
    <w:rsid w:val="00021C66"/>
    <w:rsid w:val="00027C11"/>
    <w:rsid w:val="00030C68"/>
    <w:rsid w:val="00032B75"/>
    <w:rsid w:val="00035AA2"/>
    <w:rsid w:val="00037445"/>
    <w:rsid w:val="00040534"/>
    <w:rsid w:val="00040A30"/>
    <w:rsid w:val="00040AE0"/>
    <w:rsid w:val="0004127C"/>
    <w:rsid w:val="00042C11"/>
    <w:rsid w:val="00042CEE"/>
    <w:rsid w:val="00044A25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3E66"/>
    <w:rsid w:val="00085087"/>
    <w:rsid w:val="00086AE4"/>
    <w:rsid w:val="00086D17"/>
    <w:rsid w:val="000909A0"/>
    <w:rsid w:val="00095E03"/>
    <w:rsid w:val="00096DEE"/>
    <w:rsid w:val="000A4564"/>
    <w:rsid w:val="000A5773"/>
    <w:rsid w:val="000A5E08"/>
    <w:rsid w:val="000A5E0A"/>
    <w:rsid w:val="000A7580"/>
    <w:rsid w:val="000B0453"/>
    <w:rsid w:val="000B52D4"/>
    <w:rsid w:val="000B6122"/>
    <w:rsid w:val="000B6F3F"/>
    <w:rsid w:val="000C0481"/>
    <w:rsid w:val="000C0FC8"/>
    <w:rsid w:val="000C1F95"/>
    <w:rsid w:val="000C2DB0"/>
    <w:rsid w:val="000C5133"/>
    <w:rsid w:val="000C684C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0D6F"/>
    <w:rsid w:val="000F34D8"/>
    <w:rsid w:val="000F70EF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65F9A"/>
    <w:rsid w:val="00171296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6D61"/>
    <w:rsid w:val="001E73C9"/>
    <w:rsid w:val="001F1BD7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2691"/>
    <w:rsid w:val="00253A50"/>
    <w:rsid w:val="00253D61"/>
    <w:rsid w:val="0025409E"/>
    <w:rsid w:val="0025555E"/>
    <w:rsid w:val="00257386"/>
    <w:rsid w:val="002573F7"/>
    <w:rsid w:val="00264D89"/>
    <w:rsid w:val="00266D43"/>
    <w:rsid w:val="002705FB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1A17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4E5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288D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64D"/>
    <w:rsid w:val="00333FEE"/>
    <w:rsid w:val="00342F71"/>
    <w:rsid w:val="00346C9F"/>
    <w:rsid w:val="0034768E"/>
    <w:rsid w:val="0035239B"/>
    <w:rsid w:val="00356341"/>
    <w:rsid w:val="00357688"/>
    <w:rsid w:val="00360786"/>
    <w:rsid w:val="00367DAB"/>
    <w:rsid w:val="003730E4"/>
    <w:rsid w:val="00380881"/>
    <w:rsid w:val="00383EFA"/>
    <w:rsid w:val="003877B0"/>
    <w:rsid w:val="00391479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008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5916"/>
    <w:rsid w:val="003E7819"/>
    <w:rsid w:val="003F2BF4"/>
    <w:rsid w:val="003F5B1C"/>
    <w:rsid w:val="003F5D6C"/>
    <w:rsid w:val="003F73AE"/>
    <w:rsid w:val="003F767D"/>
    <w:rsid w:val="004030C6"/>
    <w:rsid w:val="004059B7"/>
    <w:rsid w:val="00406F62"/>
    <w:rsid w:val="004076EE"/>
    <w:rsid w:val="00420B3F"/>
    <w:rsid w:val="00423A32"/>
    <w:rsid w:val="00424F0E"/>
    <w:rsid w:val="004253CE"/>
    <w:rsid w:val="00425FD2"/>
    <w:rsid w:val="004306F6"/>
    <w:rsid w:val="00430A11"/>
    <w:rsid w:val="00436168"/>
    <w:rsid w:val="004363BD"/>
    <w:rsid w:val="004376D6"/>
    <w:rsid w:val="00437D73"/>
    <w:rsid w:val="00437EEA"/>
    <w:rsid w:val="004400E1"/>
    <w:rsid w:val="0044391D"/>
    <w:rsid w:val="004562F2"/>
    <w:rsid w:val="004576B0"/>
    <w:rsid w:val="004610D8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6F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124"/>
    <w:rsid w:val="004F13D4"/>
    <w:rsid w:val="004F2ED4"/>
    <w:rsid w:val="004F43FE"/>
    <w:rsid w:val="0050547A"/>
    <w:rsid w:val="00506BC8"/>
    <w:rsid w:val="00513847"/>
    <w:rsid w:val="0051415E"/>
    <w:rsid w:val="00516506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75F"/>
    <w:rsid w:val="0054184E"/>
    <w:rsid w:val="00541CF2"/>
    <w:rsid w:val="00541F8B"/>
    <w:rsid w:val="00544EBD"/>
    <w:rsid w:val="0055137A"/>
    <w:rsid w:val="00560CB2"/>
    <w:rsid w:val="005632D1"/>
    <w:rsid w:val="00563457"/>
    <w:rsid w:val="005650C9"/>
    <w:rsid w:val="00565DB8"/>
    <w:rsid w:val="00571557"/>
    <w:rsid w:val="005772A6"/>
    <w:rsid w:val="00577A16"/>
    <w:rsid w:val="0058297D"/>
    <w:rsid w:val="00584EA7"/>
    <w:rsid w:val="00592FF9"/>
    <w:rsid w:val="005942EF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C761A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27A09"/>
    <w:rsid w:val="00635D4F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5176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85905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015A"/>
    <w:rsid w:val="006E6898"/>
    <w:rsid w:val="006F4D54"/>
    <w:rsid w:val="006F7426"/>
    <w:rsid w:val="00700B2D"/>
    <w:rsid w:val="00704158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0DF3"/>
    <w:rsid w:val="00771539"/>
    <w:rsid w:val="0077543A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60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639E"/>
    <w:rsid w:val="007D7BDF"/>
    <w:rsid w:val="007E023B"/>
    <w:rsid w:val="007E5F50"/>
    <w:rsid w:val="008009FE"/>
    <w:rsid w:val="00800FB4"/>
    <w:rsid w:val="00806A0E"/>
    <w:rsid w:val="00807E1E"/>
    <w:rsid w:val="008124BD"/>
    <w:rsid w:val="00814374"/>
    <w:rsid w:val="008174FE"/>
    <w:rsid w:val="0082189E"/>
    <w:rsid w:val="00822D46"/>
    <w:rsid w:val="008252D0"/>
    <w:rsid w:val="0082680D"/>
    <w:rsid w:val="00827B33"/>
    <w:rsid w:val="00831867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048A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1D0D"/>
    <w:rsid w:val="009149BA"/>
    <w:rsid w:val="00920559"/>
    <w:rsid w:val="009215E5"/>
    <w:rsid w:val="00923565"/>
    <w:rsid w:val="00924ABD"/>
    <w:rsid w:val="00927620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576FE"/>
    <w:rsid w:val="00961B2D"/>
    <w:rsid w:val="00961D50"/>
    <w:rsid w:val="00961F88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258"/>
    <w:rsid w:val="009D192E"/>
    <w:rsid w:val="009D41CD"/>
    <w:rsid w:val="009F34D9"/>
    <w:rsid w:val="009F3E17"/>
    <w:rsid w:val="009F41D1"/>
    <w:rsid w:val="009F511A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1E7E"/>
    <w:rsid w:val="00A12723"/>
    <w:rsid w:val="00A13721"/>
    <w:rsid w:val="00A21347"/>
    <w:rsid w:val="00A22D6A"/>
    <w:rsid w:val="00A23731"/>
    <w:rsid w:val="00A24677"/>
    <w:rsid w:val="00A24691"/>
    <w:rsid w:val="00A24B4C"/>
    <w:rsid w:val="00A25D7E"/>
    <w:rsid w:val="00A30B9B"/>
    <w:rsid w:val="00A30E5C"/>
    <w:rsid w:val="00A355F4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4E3A"/>
    <w:rsid w:val="00A65C73"/>
    <w:rsid w:val="00A66D1E"/>
    <w:rsid w:val="00A73555"/>
    <w:rsid w:val="00A73923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B149C"/>
    <w:rsid w:val="00AB2DB8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16BBC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C5908"/>
    <w:rsid w:val="00BD0E08"/>
    <w:rsid w:val="00BD3729"/>
    <w:rsid w:val="00BD4136"/>
    <w:rsid w:val="00BE05AE"/>
    <w:rsid w:val="00BE0E20"/>
    <w:rsid w:val="00BE6CBC"/>
    <w:rsid w:val="00BF071C"/>
    <w:rsid w:val="00BF1010"/>
    <w:rsid w:val="00BF3306"/>
    <w:rsid w:val="00C034BD"/>
    <w:rsid w:val="00C03A55"/>
    <w:rsid w:val="00C06533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2C00"/>
    <w:rsid w:val="00CA4359"/>
    <w:rsid w:val="00CA4653"/>
    <w:rsid w:val="00CA5069"/>
    <w:rsid w:val="00CA5C46"/>
    <w:rsid w:val="00CA60F1"/>
    <w:rsid w:val="00CA725F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2E3F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29F6"/>
    <w:rsid w:val="00D63A8C"/>
    <w:rsid w:val="00D6403C"/>
    <w:rsid w:val="00D64A33"/>
    <w:rsid w:val="00D656DD"/>
    <w:rsid w:val="00D65C20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454D"/>
    <w:rsid w:val="00DC5ED1"/>
    <w:rsid w:val="00DC6C88"/>
    <w:rsid w:val="00DC706F"/>
    <w:rsid w:val="00DE1932"/>
    <w:rsid w:val="00DE1BD2"/>
    <w:rsid w:val="00DE235E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4126"/>
    <w:rsid w:val="00E160A8"/>
    <w:rsid w:val="00E16D69"/>
    <w:rsid w:val="00E23443"/>
    <w:rsid w:val="00E237D0"/>
    <w:rsid w:val="00E25DAA"/>
    <w:rsid w:val="00E26CD8"/>
    <w:rsid w:val="00E274DC"/>
    <w:rsid w:val="00E279CB"/>
    <w:rsid w:val="00E3097E"/>
    <w:rsid w:val="00E3430F"/>
    <w:rsid w:val="00E34F5D"/>
    <w:rsid w:val="00E35075"/>
    <w:rsid w:val="00E40A44"/>
    <w:rsid w:val="00E423E7"/>
    <w:rsid w:val="00E454BE"/>
    <w:rsid w:val="00E46993"/>
    <w:rsid w:val="00E4706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81F15"/>
    <w:rsid w:val="00E82571"/>
    <w:rsid w:val="00E929D9"/>
    <w:rsid w:val="00E971A1"/>
    <w:rsid w:val="00E97754"/>
    <w:rsid w:val="00E97F2D"/>
    <w:rsid w:val="00EA3A13"/>
    <w:rsid w:val="00EA4D6B"/>
    <w:rsid w:val="00EA5A29"/>
    <w:rsid w:val="00EA5DD1"/>
    <w:rsid w:val="00EA6215"/>
    <w:rsid w:val="00EA6FA7"/>
    <w:rsid w:val="00EB194D"/>
    <w:rsid w:val="00EB4ACA"/>
    <w:rsid w:val="00EB5C98"/>
    <w:rsid w:val="00EB6175"/>
    <w:rsid w:val="00EB672B"/>
    <w:rsid w:val="00EB7A9F"/>
    <w:rsid w:val="00EC1118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EF6135"/>
    <w:rsid w:val="00F02369"/>
    <w:rsid w:val="00F033C6"/>
    <w:rsid w:val="00F0543A"/>
    <w:rsid w:val="00F07617"/>
    <w:rsid w:val="00F1168E"/>
    <w:rsid w:val="00F1252E"/>
    <w:rsid w:val="00F141F8"/>
    <w:rsid w:val="00F1708B"/>
    <w:rsid w:val="00F20BA9"/>
    <w:rsid w:val="00F228FA"/>
    <w:rsid w:val="00F230C8"/>
    <w:rsid w:val="00F2397D"/>
    <w:rsid w:val="00F247FC"/>
    <w:rsid w:val="00F3323B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66E1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34FA"/>
    <w:rsid w:val="00F94593"/>
    <w:rsid w:val="00F976E9"/>
    <w:rsid w:val="00FA4578"/>
    <w:rsid w:val="00FA7FB2"/>
    <w:rsid w:val="00FB284E"/>
    <w:rsid w:val="00FB3C41"/>
    <w:rsid w:val="00FC0944"/>
    <w:rsid w:val="00FC0AD1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332D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18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pubenchmark.net" TargetMode="Externa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hyperlink" Target="https://www.energystar.gov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tcocertified.com/product-finder/" TargetMode="External"/><Relationship Id="rId20" Type="http://schemas.openxmlformats.org/officeDocument/2006/relationships/hyperlink" Target="https://www.cpubenchmark.n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https://www.energystar.gov/product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zakazky.zcu.cz" TargetMode="External"/><Relationship Id="rId19" Type="http://schemas.openxmlformats.org/officeDocument/2006/relationships/hyperlink" Target="https://www.cpu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861.html" TargetMode="External"/><Relationship Id="rId14" Type="http://schemas.microsoft.com/office/2018/08/relationships/commentsExtensible" Target="commentsExtensible.xm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2360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</cp:revision>
  <cp:lastPrinted>2024-06-24T06:48:00Z</cp:lastPrinted>
  <dcterms:created xsi:type="dcterms:W3CDTF">2024-07-02T14:58:00Z</dcterms:created>
  <dcterms:modified xsi:type="dcterms:W3CDTF">2024-07-08T09:27:00Z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