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1C51FB1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206168">
        <w:rPr>
          <w:rFonts w:ascii="Garamond" w:hAnsi="Garamond" w:cs="Arial"/>
          <w:b/>
          <w:bCs/>
          <w:sz w:val="28"/>
          <w:szCs w:val="28"/>
        </w:rPr>
        <w:t>6</w:t>
      </w:r>
      <w:r w:rsidR="007F0B12">
        <w:rPr>
          <w:rFonts w:ascii="Garamond" w:hAnsi="Garamond" w:cs="Arial"/>
          <w:b/>
          <w:bCs/>
          <w:sz w:val="28"/>
          <w:szCs w:val="28"/>
        </w:rPr>
        <w:t>7</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3B1320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9C159F">
        <w:rPr>
          <w:rFonts w:ascii="Garamond" w:hAnsi="Garamond"/>
        </w:rPr>
        <w:t>2</w:t>
      </w:r>
      <w:r w:rsidR="007F0B12">
        <w:rPr>
          <w:rFonts w:ascii="Garamond" w:hAnsi="Garamond"/>
        </w:rPr>
        <w:t>98</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22356362"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753278DF" w14:textId="0AA34CF0" w:rsidR="00CD273A" w:rsidRDefault="00CD273A">
      <w:pPr>
        <w:spacing w:after="0"/>
        <w:ind w:left="567" w:hanging="567"/>
        <w:jc w:val="both"/>
        <w:rPr>
          <w:rFonts w:ascii="Garamond" w:hAnsi="Garamond"/>
          <w:sz w:val="20"/>
          <w:szCs w:val="20"/>
        </w:rPr>
      </w:pPr>
    </w:p>
    <w:p w14:paraId="1AD7DFD1" w14:textId="77777777" w:rsidR="00CD273A" w:rsidRDefault="00CD273A">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 xml:space="preserve">Smlouvy, nebo takového poddodavatele, kterého předem (před plněním části Předmětu plnění, </w:t>
      </w:r>
      <w:r w:rsidRPr="000B4F9E">
        <w:rPr>
          <w:rFonts w:ascii="Garamond" w:hAnsi="Garamond" w:cs="Arial"/>
          <w:sz w:val="20"/>
          <w:szCs w:val="20"/>
        </w:rPr>
        <w:lastRenderedPageBreak/>
        <w:t>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A9D13" w14:textId="77777777" w:rsidR="0078068A" w:rsidRDefault="0078068A">
      <w:pPr>
        <w:spacing w:after="0" w:line="240" w:lineRule="auto"/>
      </w:pPr>
      <w:r>
        <w:separator/>
      </w:r>
    </w:p>
  </w:endnote>
  <w:endnote w:type="continuationSeparator" w:id="0">
    <w:p w14:paraId="7CAE8FAD" w14:textId="77777777" w:rsidR="0078068A" w:rsidRDefault="00780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6DDDD9A0" w:rsidR="00402310" w:rsidRDefault="00C91FD3" w:rsidP="00402310">
    <w:pPr>
      <w:pStyle w:val="Zhlav"/>
    </w:pPr>
    <w:r>
      <w:rPr>
        <w:noProof/>
      </w:rPr>
      <w:drawing>
        <wp:inline distT="0" distB="0" distL="0" distR="0" wp14:anchorId="72F2C3B6" wp14:editId="55B206E0">
          <wp:extent cx="5760720" cy="1233805"/>
          <wp:effectExtent l="0" t="0" r="0" b="444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33805"/>
                  </a:xfrm>
                  <a:prstGeom prst="rect">
                    <a:avLst/>
                  </a:prstGeom>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6B34DE4" w:rsidR="000F0163" w:rsidRDefault="00C91FD3" w:rsidP="000F0163">
    <w:pPr>
      <w:pStyle w:val="Zhlav"/>
    </w:pPr>
    <w:r>
      <w:rPr>
        <w:noProof/>
      </w:rPr>
      <w:drawing>
        <wp:inline distT="0" distB="0" distL="0" distR="0" wp14:anchorId="17BFF07C" wp14:editId="6EB31B0E">
          <wp:extent cx="5760720" cy="1233805"/>
          <wp:effectExtent l="0" t="0" r="0" b="444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33805"/>
                  </a:xfrm>
                  <a:prstGeom prst="rect">
                    <a:avLst/>
                  </a:prstGeom>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8F942" w14:textId="77777777" w:rsidR="0078068A" w:rsidRDefault="0078068A">
      <w:pPr>
        <w:spacing w:after="0" w:line="240" w:lineRule="auto"/>
      </w:pPr>
      <w:r>
        <w:separator/>
      </w:r>
    </w:p>
  </w:footnote>
  <w:footnote w:type="continuationSeparator" w:id="0">
    <w:p w14:paraId="22E5622E" w14:textId="77777777" w:rsidR="0078068A" w:rsidRDefault="0078068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F35430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8E431B">
      <w:rPr>
        <w:rFonts w:ascii="Garamond" w:hAnsi="Garamond"/>
      </w:rPr>
      <w:t>2</w:t>
    </w:r>
    <w:r w:rsidR="007F0B12">
      <w:rPr>
        <w:rFonts w:ascii="Garamond" w:hAnsi="Garamond"/>
      </w:rPr>
      <w:t>98</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4vyTqj0s9QNYNTqyMWrxow7qSbGSOUJHtFzlL4Uumu0rMhSLeTfmNKTxXgYBcPK48brIK14m1QlQKemhLL5eg==" w:salt="gLFSzZ7cehDT4UxvnPQbh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16F36"/>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0257"/>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2B5F"/>
    <w:rsid w:val="00206168"/>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B5635"/>
    <w:rsid w:val="002C2779"/>
    <w:rsid w:val="002C38ED"/>
    <w:rsid w:val="002D3DF1"/>
    <w:rsid w:val="002D57D7"/>
    <w:rsid w:val="002D5AA7"/>
    <w:rsid w:val="002E7BE7"/>
    <w:rsid w:val="002F04A1"/>
    <w:rsid w:val="002F2585"/>
    <w:rsid w:val="002F4615"/>
    <w:rsid w:val="003031DD"/>
    <w:rsid w:val="00304775"/>
    <w:rsid w:val="00315D96"/>
    <w:rsid w:val="003168F1"/>
    <w:rsid w:val="0032123F"/>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4BD8"/>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035F"/>
    <w:rsid w:val="005115A6"/>
    <w:rsid w:val="0051508B"/>
    <w:rsid w:val="00524E7B"/>
    <w:rsid w:val="00532612"/>
    <w:rsid w:val="00534F0B"/>
    <w:rsid w:val="00536239"/>
    <w:rsid w:val="005423AE"/>
    <w:rsid w:val="005554D8"/>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872B4"/>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68A"/>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0B12"/>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36C9"/>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C4D2B"/>
    <w:rsid w:val="008D0D44"/>
    <w:rsid w:val="008D2454"/>
    <w:rsid w:val="008E139E"/>
    <w:rsid w:val="008E24DE"/>
    <w:rsid w:val="008E431B"/>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159F"/>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5309"/>
    <w:rsid w:val="00AE6653"/>
    <w:rsid w:val="00AF106B"/>
    <w:rsid w:val="00AF3306"/>
    <w:rsid w:val="00AF485E"/>
    <w:rsid w:val="00AF4FFC"/>
    <w:rsid w:val="00AF62A8"/>
    <w:rsid w:val="00B00A37"/>
    <w:rsid w:val="00B16FBA"/>
    <w:rsid w:val="00B20DD6"/>
    <w:rsid w:val="00B25392"/>
    <w:rsid w:val="00B303B6"/>
    <w:rsid w:val="00B4506E"/>
    <w:rsid w:val="00B453C7"/>
    <w:rsid w:val="00B46AB8"/>
    <w:rsid w:val="00B47CA8"/>
    <w:rsid w:val="00B54615"/>
    <w:rsid w:val="00B731F6"/>
    <w:rsid w:val="00B82C88"/>
    <w:rsid w:val="00B846DA"/>
    <w:rsid w:val="00BA12C3"/>
    <w:rsid w:val="00BA2AB0"/>
    <w:rsid w:val="00BA3C08"/>
    <w:rsid w:val="00BA687E"/>
    <w:rsid w:val="00BB09EC"/>
    <w:rsid w:val="00BB53D7"/>
    <w:rsid w:val="00BC4485"/>
    <w:rsid w:val="00BD5A1A"/>
    <w:rsid w:val="00BD62ED"/>
    <w:rsid w:val="00BE0204"/>
    <w:rsid w:val="00BE0C8C"/>
    <w:rsid w:val="00BE1D95"/>
    <w:rsid w:val="00BF551B"/>
    <w:rsid w:val="00C02937"/>
    <w:rsid w:val="00C03805"/>
    <w:rsid w:val="00C06048"/>
    <w:rsid w:val="00C1654A"/>
    <w:rsid w:val="00C20862"/>
    <w:rsid w:val="00C2179C"/>
    <w:rsid w:val="00C22C9E"/>
    <w:rsid w:val="00C22DA3"/>
    <w:rsid w:val="00C26EEB"/>
    <w:rsid w:val="00C3442D"/>
    <w:rsid w:val="00C501BB"/>
    <w:rsid w:val="00C51BBC"/>
    <w:rsid w:val="00C5322A"/>
    <w:rsid w:val="00C54DA0"/>
    <w:rsid w:val="00C55D4E"/>
    <w:rsid w:val="00C62B67"/>
    <w:rsid w:val="00C807F2"/>
    <w:rsid w:val="00C83059"/>
    <w:rsid w:val="00C852E4"/>
    <w:rsid w:val="00C87316"/>
    <w:rsid w:val="00C91FD3"/>
    <w:rsid w:val="00C938FE"/>
    <w:rsid w:val="00C94F85"/>
    <w:rsid w:val="00CA2E94"/>
    <w:rsid w:val="00CA2F9E"/>
    <w:rsid w:val="00CB6825"/>
    <w:rsid w:val="00CD273A"/>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159BE"/>
    <w:rsid w:val="00E23F39"/>
    <w:rsid w:val="00E265E1"/>
    <w:rsid w:val="00E27F00"/>
    <w:rsid w:val="00E306D6"/>
    <w:rsid w:val="00E43294"/>
    <w:rsid w:val="00E46CED"/>
    <w:rsid w:val="00E470F6"/>
    <w:rsid w:val="00E51BB0"/>
    <w:rsid w:val="00E61ECA"/>
    <w:rsid w:val="00E63F7E"/>
    <w:rsid w:val="00E642D4"/>
    <w:rsid w:val="00E66E65"/>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9</Pages>
  <Words>3804</Words>
  <Characters>22444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96</cp:revision>
  <dcterms:created xsi:type="dcterms:W3CDTF">2023-03-13T08:57:00Z</dcterms:created>
  <dcterms:modified xsi:type="dcterms:W3CDTF">2024-05-13T12:28:00Z</dcterms:modified>
</cp:coreProperties>
</file>