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38DDB6E7" w:rsidR="007872C7" w:rsidRPr="00CF3825" w:rsidRDefault="00AE39AC" w:rsidP="00176DE8">
            <w:pPr>
              <w:spacing w:before="0" w:after="0"/>
              <w:rPr>
                <w:rFonts w:ascii="Garamond" w:hAnsi="Garamond" w:cstheme="minorHAnsi"/>
                <w:b/>
                <w:bCs/>
                <w:szCs w:val="22"/>
              </w:rPr>
            </w:pPr>
            <w:r w:rsidRPr="00AE39AC">
              <w:rPr>
                <w:rFonts w:ascii="Garamond" w:hAnsi="Garamond" w:cstheme="minorHAnsi"/>
                <w:b/>
                <w:bCs/>
                <w:szCs w:val="22"/>
              </w:rPr>
              <w:t>Tiskárny, kopírky, multifunkce (II.), VZ: 00</w:t>
            </w:r>
            <w:r w:rsidR="00E3771A">
              <w:rPr>
                <w:rFonts w:ascii="Garamond" w:hAnsi="Garamond" w:cstheme="minorHAnsi"/>
                <w:b/>
                <w:bCs/>
                <w:szCs w:val="22"/>
              </w:rPr>
              <w:t>7</w:t>
            </w:r>
            <w:r w:rsidRPr="00AE39AC">
              <w:rPr>
                <w:rFonts w:ascii="Garamond" w:hAnsi="Garamond" w:cstheme="minorHAnsi"/>
                <w:b/>
                <w:bCs/>
                <w:szCs w:val="22"/>
              </w:rPr>
              <w:t>-2024</w:t>
            </w:r>
            <w:r w:rsidR="00410286">
              <w:rPr>
                <w:rFonts w:ascii="Garamond" w:hAnsi="Garamond" w:cstheme="minorHAnsi"/>
                <w:b/>
                <w:bCs/>
                <w:szCs w:val="22"/>
              </w:rPr>
              <w:t xml:space="preserve"> opakování</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E05362"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E05362"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E05362"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E05362"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E05362"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E05362"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E05362"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B70F7" w14:textId="77777777" w:rsidR="00E05362" w:rsidRDefault="00E05362" w:rsidP="00F90105">
      <w:pPr>
        <w:spacing w:before="0" w:after="0" w:line="240" w:lineRule="auto"/>
      </w:pPr>
      <w:r>
        <w:separator/>
      </w:r>
    </w:p>
  </w:endnote>
  <w:endnote w:type="continuationSeparator" w:id="0">
    <w:p w14:paraId="0331300E" w14:textId="77777777" w:rsidR="00E05362" w:rsidRDefault="00E05362"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073CB" w14:textId="77777777" w:rsidR="00E05362" w:rsidRDefault="00E05362" w:rsidP="00F90105">
      <w:pPr>
        <w:spacing w:before="0" w:after="0" w:line="240" w:lineRule="auto"/>
      </w:pPr>
      <w:r>
        <w:separator/>
      </w:r>
    </w:p>
  </w:footnote>
  <w:footnote w:type="continuationSeparator" w:id="0">
    <w:p w14:paraId="6F2D62AC" w14:textId="77777777" w:rsidR="00E05362" w:rsidRDefault="00E05362"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6029"/>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18DE"/>
    <w:rsid w:val="0017342B"/>
    <w:rsid w:val="00176E91"/>
    <w:rsid w:val="001F0FCD"/>
    <w:rsid w:val="001F6EB1"/>
    <w:rsid w:val="002017D3"/>
    <w:rsid w:val="00204004"/>
    <w:rsid w:val="0020452E"/>
    <w:rsid w:val="00222736"/>
    <w:rsid w:val="002638D2"/>
    <w:rsid w:val="0026751C"/>
    <w:rsid w:val="002A24A6"/>
    <w:rsid w:val="00304898"/>
    <w:rsid w:val="00357664"/>
    <w:rsid w:val="00385B32"/>
    <w:rsid w:val="00391A39"/>
    <w:rsid w:val="0039592B"/>
    <w:rsid w:val="003C2E0F"/>
    <w:rsid w:val="003E29D6"/>
    <w:rsid w:val="003E5107"/>
    <w:rsid w:val="00410286"/>
    <w:rsid w:val="0041281E"/>
    <w:rsid w:val="0041484F"/>
    <w:rsid w:val="00416C68"/>
    <w:rsid w:val="004248EC"/>
    <w:rsid w:val="00436A70"/>
    <w:rsid w:val="00475810"/>
    <w:rsid w:val="00480C96"/>
    <w:rsid w:val="00493354"/>
    <w:rsid w:val="004A498D"/>
    <w:rsid w:val="004B5F28"/>
    <w:rsid w:val="004C6063"/>
    <w:rsid w:val="004D2D3E"/>
    <w:rsid w:val="005074EF"/>
    <w:rsid w:val="00514D8E"/>
    <w:rsid w:val="00514E7A"/>
    <w:rsid w:val="00526871"/>
    <w:rsid w:val="00537AF9"/>
    <w:rsid w:val="005542E8"/>
    <w:rsid w:val="00566F9A"/>
    <w:rsid w:val="005717B2"/>
    <w:rsid w:val="00586D1B"/>
    <w:rsid w:val="005C0279"/>
    <w:rsid w:val="005C7044"/>
    <w:rsid w:val="005D3D6F"/>
    <w:rsid w:val="005D7896"/>
    <w:rsid w:val="005F17C0"/>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E7E1B"/>
    <w:rsid w:val="006F2910"/>
    <w:rsid w:val="007021DA"/>
    <w:rsid w:val="0071158F"/>
    <w:rsid w:val="0071609F"/>
    <w:rsid w:val="0072584B"/>
    <w:rsid w:val="0073246C"/>
    <w:rsid w:val="007419E6"/>
    <w:rsid w:val="007533C3"/>
    <w:rsid w:val="00786C59"/>
    <w:rsid w:val="007872C7"/>
    <w:rsid w:val="00795466"/>
    <w:rsid w:val="007A7D97"/>
    <w:rsid w:val="007E49E6"/>
    <w:rsid w:val="007E552A"/>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36D4B"/>
    <w:rsid w:val="00950387"/>
    <w:rsid w:val="00951009"/>
    <w:rsid w:val="009514C0"/>
    <w:rsid w:val="009662BB"/>
    <w:rsid w:val="00974500"/>
    <w:rsid w:val="00991FB6"/>
    <w:rsid w:val="00992AF7"/>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AE39AC"/>
    <w:rsid w:val="00B32D2B"/>
    <w:rsid w:val="00B33DE3"/>
    <w:rsid w:val="00B371FE"/>
    <w:rsid w:val="00B412F4"/>
    <w:rsid w:val="00B41BAF"/>
    <w:rsid w:val="00B42113"/>
    <w:rsid w:val="00B431B5"/>
    <w:rsid w:val="00B61CF4"/>
    <w:rsid w:val="00B61D0D"/>
    <w:rsid w:val="00B6449D"/>
    <w:rsid w:val="00B918BB"/>
    <w:rsid w:val="00B93A30"/>
    <w:rsid w:val="00B963B9"/>
    <w:rsid w:val="00BA0AEE"/>
    <w:rsid w:val="00BA74D7"/>
    <w:rsid w:val="00BB3BEE"/>
    <w:rsid w:val="00BC1B1F"/>
    <w:rsid w:val="00BC2D7C"/>
    <w:rsid w:val="00BC6993"/>
    <w:rsid w:val="00BE2D97"/>
    <w:rsid w:val="00BF3602"/>
    <w:rsid w:val="00C00B9A"/>
    <w:rsid w:val="00C11D59"/>
    <w:rsid w:val="00C41369"/>
    <w:rsid w:val="00C4426E"/>
    <w:rsid w:val="00C56BEA"/>
    <w:rsid w:val="00C6117C"/>
    <w:rsid w:val="00C66055"/>
    <w:rsid w:val="00C712A7"/>
    <w:rsid w:val="00C75DEF"/>
    <w:rsid w:val="00C770F9"/>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05362"/>
    <w:rsid w:val="00E12783"/>
    <w:rsid w:val="00E25882"/>
    <w:rsid w:val="00E26B57"/>
    <w:rsid w:val="00E3771A"/>
    <w:rsid w:val="00E8551F"/>
    <w:rsid w:val="00EA30B6"/>
    <w:rsid w:val="00EB25D3"/>
    <w:rsid w:val="00EB541A"/>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5941"/>
    <w:rsid w:val="00FF1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1011A"/>
    <w:rsid w:val="0019436F"/>
    <w:rsid w:val="00210AA8"/>
    <w:rsid w:val="0028619D"/>
    <w:rsid w:val="003167F4"/>
    <w:rsid w:val="00321EB6"/>
    <w:rsid w:val="00322BBB"/>
    <w:rsid w:val="00395324"/>
    <w:rsid w:val="00423BD9"/>
    <w:rsid w:val="004E4D21"/>
    <w:rsid w:val="00590F12"/>
    <w:rsid w:val="00640FD8"/>
    <w:rsid w:val="00650274"/>
    <w:rsid w:val="00673765"/>
    <w:rsid w:val="006832E5"/>
    <w:rsid w:val="006A0A19"/>
    <w:rsid w:val="006E73C6"/>
    <w:rsid w:val="00700675"/>
    <w:rsid w:val="00730F5B"/>
    <w:rsid w:val="007927C8"/>
    <w:rsid w:val="0081451B"/>
    <w:rsid w:val="008D2BB6"/>
    <w:rsid w:val="008E40DC"/>
    <w:rsid w:val="009259D8"/>
    <w:rsid w:val="00957EF9"/>
    <w:rsid w:val="00962FD9"/>
    <w:rsid w:val="00997A5A"/>
    <w:rsid w:val="009A46F9"/>
    <w:rsid w:val="009D559E"/>
    <w:rsid w:val="00A1096F"/>
    <w:rsid w:val="00A5157D"/>
    <w:rsid w:val="00A956B6"/>
    <w:rsid w:val="00AB4410"/>
    <w:rsid w:val="00BC16EB"/>
    <w:rsid w:val="00BD0B34"/>
    <w:rsid w:val="00C146B3"/>
    <w:rsid w:val="00D10DB1"/>
    <w:rsid w:val="00D117FA"/>
    <w:rsid w:val="00D57E4C"/>
    <w:rsid w:val="00D81E49"/>
    <w:rsid w:val="00D8584B"/>
    <w:rsid w:val="00DA1CD1"/>
    <w:rsid w:val="00DA223F"/>
    <w:rsid w:val="00DC0DFA"/>
    <w:rsid w:val="00DC377D"/>
    <w:rsid w:val="00E91B74"/>
    <w:rsid w:val="00EA1ED5"/>
    <w:rsid w:val="00EB0C8A"/>
    <w:rsid w:val="00F27B00"/>
    <w:rsid w:val="00F32F32"/>
    <w:rsid w:val="00F63985"/>
    <w:rsid w:val="00F81BBE"/>
    <w:rsid w:val="00F97919"/>
    <w:rsid w:val="00FA67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1116</Words>
  <Characters>6586</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Helena Sedláčková</cp:lastModifiedBy>
  <cp:revision>12</cp:revision>
  <dcterms:created xsi:type="dcterms:W3CDTF">2024-01-10T08:54:00Z</dcterms:created>
  <dcterms:modified xsi:type="dcterms:W3CDTF">2024-04-08T09:01:00Z</dcterms:modified>
</cp:coreProperties>
</file>