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65B83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16B13">
        <w:rPr>
          <w:rFonts w:ascii="Garamond" w:hAnsi="Garamond"/>
          <w:sz w:val="24"/>
          <w:szCs w:val="24"/>
        </w:rPr>
        <w:t>25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097E19B6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16B13" w:rsidRPr="0075593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https://zakazky.zcu.cz/contract_display_6698.html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846939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16B13">
        <w:rPr>
          <w:rFonts w:ascii="Garamond" w:hAnsi="Garamond" w:cs="Arial"/>
          <w:b/>
          <w:sz w:val="22"/>
          <w:szCs w:val="22"/>
        </w:rPr>
        <w:t>05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</w:t>
      </w:r>
      <w:r w:rsidR="00416B13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E47E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2D903" w14:textId="77777777" w:rsidR="000B5789" w:rsidRDefault="000B5789" w:rsidP="00795AAC">
      <w:r>
        <w:separator/>
      </w:r>
    </w:p>
  </w:endnote>
  <w:endnote w:type="continuationSeparator" w:id="0">
    <w:p w14:paraId="167BF049" w14:textId="77777777" w:rsidR="000B5789" w:rsidRDefault="000B578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333FB" w14:textId="77777777" w:rsidR="000B5789" w:rsidRDefault="000B5789" w:rsidP="00795AAC">
      <w:r>
        <w:separator/>
      </w:r>
    </w:p>
  </w:footnote>
  <w:footnote w:type="continuationSeparator" w:id="0">
    <w:p w14:paraId="72E10C85" w14:textId="77777777" w:rsidR="000B5789" w:rsidRDefault="000B578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57A30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5789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5C48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47E7"/>
    <w:rsid w:val="003E567A"/>
    <w:rsid w:val="003E5FD0"/>
    <w:rsid w:val="003F767D"/>
    <w:rsid w:val="004052B2"/>
    <w:rsid w:val="00406F62"/>
    <w:rsid w:val="00414953"/>
    <w:rsid w:val="00416B13"/>
    <w:rsid w:val="00425FD2"/>
    <w:rsid w:val="00435025"/>
    <w:rsid w:val="00436310"/>
    <w:rsid w:val="004376D6"/>
    <w:rsid w:val="004400E1"/>
    <w:rsid w:val="00451FD7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370D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1203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1919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91B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D6268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9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H6+7b07kn14ogmWTUn/HDsdD89LYtrqawHjOc8UGlUo=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n1BenqtFqluGkxWuNNJCk1h13nCCrsWURLRQGOlegOo=</DigestValue>
    </Reference>
  </SignedInfo>
  <SignatureValue>wpreGoJs36ykWRG5nS8/KbLcgDeWQgiOJBSRhrUkuu9nRl7m9VZIyMKsqiRrBNRWrpkHp295PC19
rlf9nnZL0x0d/M5fUlrS0BgaPrrY7FTbmRxQaf3e9M1mSd6v0BP8jyZqQsaGTiRJcY7avfzxA2xQ
vOReiqaSyM/qEXBvGeMh6FGjChEvTjUyH/8gtQrl0gBdax9UkJoUR2fziQhMiMHulQhBt2GN0RbH
buLVS2CSZfBTBz9H8spaf2NJeXDQQYDVIb/eK2pxzjP6bCl1dZ4cMmJNGbQ5/u3PsQRh+peTtD6x
+agKo8bvb7lgkG8tMPBJ0Yn7SIl9QTHh3OCKRQ==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DiWdI+oyrmuqowEEZZriCPzT/kPz/y2+YfCynXhUTA8=</DigestValue>
      </Reference>
      <Reference URI="/word/document.xml?ContentType=application/vnd.openxmlformats-officedocument.wordprocessingml.document.main+xml">
        <DigestMethod Algorithm="http://www.w3.org/2001/04/xmlenc#sha256"/>
        <DigestValue>FdhBiWE4JR6quRNrqUj6g/8Q4aPtooErbh1IhDpyQkM=</DigestValue>
      </Reference>
      <Reference URI="/word/endnotes.xml?ContentType=application/vnd.openxmlformats-officedocument.wordprocessingml.endnotes+xml">
        <DigestMethod Algorithm="http://www.w3.org/2001/04/xmlenc#sha256"/>
        <DigestValue>rxWojVfO+1E6SpBhfSDNM7AnxaiYOoR3gfegQNFr4Wc=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Mi429zH+4ec7iauRTaE1NB95bSqdAatYGh+kbaE11xE=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tL0s4oL7xpmP4jKjFESHA8tAn9B6dQK4+1rVgomv9kA=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2024-03-20T07:24:53Z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2024-03-20T07:24:53Z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61</cp:revision>
  <cp:lastPrinted>2018-08-08T13:48:00Z</cp:lastPrinted>
  <dcterms:created xsi:type="dcterms:W3CDTF">2022-05-19T08:18:00Z</dcterms:created>
  <dcterms:modified xsi:type="dcterms:W3CDTF">2024-03-20T07:24:00Z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