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6122F9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35C48">
        <w:rPr>
          <w:rFonts w:ascii="Garamond" w:hAnsi="Garamond"/>
          <w:sz w:val="24"/>
          <w:szCs w:val="24"/>
        </w:rPr>
        <w:t>1</w:t>
      </w:r>
      <w:r w:rsidR="003E47E7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6F1980">
        <w:rPr>
          <w:rFonts w:ascii="Garamond" w:hAnsi="Garamond"/>
          <w:sz w:val="24"/>
          <w:szCs w:val="24"/>
        </w:rPr>
        <w:t>4</w:t>
      </w:r>
    </w:p>
    <w:p w14:paraId="2B5F5335" w14:textId="0EE897A7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E47E7" w:rsidRPr="00E1243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https://zakazky.zcu.cz/contract_display_6669.html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926180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E47E7">
        <w:rPr>
          <w:rFonts w:ascii="Garamond" w:hAnsi="Garamond" w:cs="Arial"/>
          <w:b/>
          <w:sz w:val="22"/>
          <w:szCs w:val="22"/>
        </w:rPr>
        <w:t>22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581397">
        <w:rPr>
          <w:rFonts w:ascii="Garamond" w:hAnsi="Garamond" w:cs="Arial"/>
          <w:b/>
          <w:sz w:val="22"/>
          <w:szCs w:val="22"/>
        </w:rPr>
        <w:t>0</w:t>
      </w:r>
      <w:r w:rsidR="00057A30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6F1980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3E47E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770B1" w14:textId="77777777" w:rsidR="008D6268" w:rsidRDefault="008D6268" w:rsidP="00795AAC">
      <w:r>
        <w:separator/>
      </w:r>
    </w:p>
  </w:endnote>
  <w:endnote w:type="continuationSeparator" w:id="0">
    <w:p w14:paraId="5AFCEDC0" w14:textId="77777777" w:rsidR="008D6268" w:rsidRDefault="008D626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292F5" w14:textId="77777777" w:rsidR="008D6268" w:rsidRDefault="008D6268" w:rsidP="00795AAC">
      <w:r>
        <w:separator/>
      </w:r>
    </w:p>
  </w:footnote>
  <w:footnote w:type="continuationSeparator" w:id="0">
    <w:p w14:paraId="5A14A1CF" w14:textId="77777777" w:rsidR="008D6268" w:rsidRDefault="008D626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57A30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496B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5C48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87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47E7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1FD7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370D"/>
    <w:rsid w:val="005748F7"/>
    <w:rsid w:val="005759CC"/>
    <w:rsid w:val="00575D52"/>
    <w:rsid w:val="00581397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1203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1980"/>
    <w:rsid w:val="006F7426"/>
    <w:rsid w:val="006F7E4A"/>
    <w:rsid w:val="00701894"/>
    <w:rsid w:val="007018DB"/>
    <w:rsid w:val="0070545A"/>
    <w:rsid w:val="0072046A"/>
    <w:rsid w:val="00730B83"/>
    <w:rsid w:val="0073369D"/>
    <w:rsid w:val="00735FBF"/>
    <w:rsid w:val="0075039F"/>
    <w:rsid w:val="00751919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91B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D6268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04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3EAF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69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BCA83A/F40mdsgEnVpbsowZi/SBeRa4nOva4AHih/Tk=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tlMJLmtwW1J+P2zczTHvE24LP7uSscNG09825RQ2Eio=</DigestValue>
    </Reference>
  </SignedInfo>
  <SignatureValue>RgUGzzuY1MHyESMGmIQKj4FKVgMxv6JGXz7p7TwlHRwgzw7onXHv4ovZ/2hglufVCnZ08Nb5+dFm
YSClZxhOmrA5W+J5N+NYf/eQn8gFGddoCTHKS/3Id0ufNdq0QkqSR75DVtKvoCeoQ9ldLXFSL/pv
q/x+Ueze//VhYnlGcyPSm153lZnWvvh7knKWIyhSYIRTQiG1jmr+MI51l/7ETdSgjEg04hLr663m
JMtgjKkOWCHZ6yTbBbKQvUAshdtRd+tF2LqDeUzvRvdOSf6xkr6HqxKig7xfBo9DqMsYH7RYomZ5
nht9TsOOVSqagxXf25GKBMi8EQvqLpmjbgLerw==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SBUAVRtSEtqu1B8W2mDHFFqbmIuQojumN0Kn7qqbRXM=</DigestValue>
      </Reference>
      <Reference URI="/word/document.xml?ContentType=application/vnd.openxmlformats-officedocument.wordprocessingml.document.main+xml">
        <DigestMethod Algorithm="http://www.w3.org/2001/04/xmlenc#sha256"/>
        <DigestValue>gCGtsGxi4oQgEhqJaJS50n5diBqsuXVMdjvs2RfHp1M=</DigestValue>
      </Reference>
      <Reference URI="/word/endnotes.xml?ContentType=application/vnd.openxmlformats-officedocument.wordprocessingml.endnotes+xml">
        <DigestMethod Algorithm="http://www.w3.org/2001/04/xmlenc#sha256"/>
        <DigestValue>FusJ6D5lkS/xt23UJoHHklg0CvJFGy6k+fA3zznkr2o=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OCxdUe56F96FpY8IidwOg6AePmlTcB7y+mkLi2Y2Bro=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4LVydvzue4xsMVvrXWPAdSazr2uicOBdO6LcS+gBlVw=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2024-03-07T11:27:44Z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2024-03-07T11:27:44Z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60</cp:revision>
  <cp:lastPrinted>2018-08-08T13:48:00Z</cp:lastPrinted>
  <dcterms:created xsi:type="dcterms:W3CDTF">2022-05-19T08:18:00Z</dcterms:created>
  <dcterms:modified xsi:type="dcterms:W3CDTF">2024-03-07T11:27:00Z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