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9A22B7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9705F9">
        <w:rPr>
          <w:rFonts w:ascii="Garamond" w:hAnsi="Garamond"/>
          <w:sz w:val="24"/>
          <w:szCs w:val="24"/>
        </w:rPr>
        <w:t>20</w:t>
      </w:r>
      <w:r w:rsidRPr="00807007">
        <w:rPr>
          <w:rFonts w:ascii="Garamond" w:hAnsi="Garamond"/>
          <w:sz w:val="24"/>
          <w:szCs w:val="24"/>
        </w:rPr>
        <w:t>-202</w:t>
      </w:r>
      <w:r w:rsidR="006F1980">
        <w:rPr>
          <w:rFonts w:ascii="Garamond" w:hAnsi="Garamond"/>
          <w:sz w:val="24"/>
          <w:szCs w:val="24"/>
        </w:rPr>
        <w:t>4</w:t>
      </w:r>
    </w:p>
    <w:p w14:paraId="2B5F5335" w14:textId="6338216B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705F9" w:rsidRPr="00F804B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https://zakazky.zcu.cz/contract_display_6653.html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FFE11E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705F9">
        <w:rPr>
          <w:rFonts w:ascii="Garamond" w:hAnsi="Garamond" w:cs="Arial"/>
          <w:b/>
          <w:sz w:val="22"/>
          <w:szCs w:val="22"/>
        </w:rPr>
        <w:t>18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581397">
        <w:rPr>
          <w:rFonts w:ascii="Garamond" w:hAnsi="Garamond" w:cs="Arial"/>
          <w:b/>
          <w:sz w:val="22"/>
          <w:szCs w:val="22"/>
        </w:rPr>
        <w:t>0</w:t>
      </w:r>
      <w:r w:rsidR="00057A30">
        <w:rPr>
          <w:rFonts w:ascii="Garamond" w:hAnsi="Garamond" w:cs="Arial"/>
          <w:b/>
          <w:sz w:val="22"/>
          <w:szCs w:val="22"/>
        </w:rPr>
        <w:t>3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6F1980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9705F9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0D4C5" w14:textId="77777777" w:rsidR="00BA629D" w:rsidRDefault="00BA629D" w:rsidP="00795AAC">
      <w:r>
        <w:separator/>
      </w:r>
    </w:p>
  </w:endnote>
  <w:endnote w:type="continuationSeparator" w:id="0">
    <w:p w14:paraId="403E9567" w14:textId="77777777" w:rsidR="00BA629D" w:rsidRDefault="00BA629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4F4EB" w14:textId="77777777" w:rsidR="00BA629D" w:rsidRDefault="00BA629D" w:rsidP="00795AAC">
      <w:r>
        <w:separator/>
      </w:r>
    </w:p>
  </w:footnote>
  <w:footnote w:type="continuationSeparator" w:id="0">
    <w:p w14:paraId="64A66C27" w14:textId="77777777" w:rsidR="00BA629D" w:rsidRDefault="00BA629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57A30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496B"/>
    <w:rsid w:val="00136141"/>
    <w:rsid w:val="001418BB"/>
    <w:rsid w:val="0015056F"/>
    <w:rsid w:val="001522CE"/>
    <w:rsid w:val="001537D1"/>
    <w:rsid w:val="00153F4B"/>
    <w:rsid w:val="0015439B"/>
    <w:rsid w:val="001545C7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3FDB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334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5C48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087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1FD7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466B3"/>
    <w:rsid w:val="0055137A"/>
    <w:rsid w:val="00560E5B"/>
    <w:rsid w:val="00571557"/>
    <w:rsid w:val="0057370D"/>
    <w:rsid w:val="005748F7"/>
    <w:rsid w:val="005759CC"/>
    <w:rsid w:val="00575D52"/>
    <w:rsid w:val="00581397"/>
    <w:rsid w:val="00581745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1203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1980"/>
    <w:rsid w:val="006F7426"/>
    <w:rsid w:val="006F7E4A"/>
    <w:rsid w:val="00701894"/>
    <w:rsid w:val="007018DB"/>
    <w:rsid w:val="0070545A"/>
    <w:rsid w:val="0072046A"/>
    <w:rsid w:val="00730B83"/>
    <w:rsid w:val="0073369D"/>
    <w:rsid w:val="00735FBF"/>
    <w:rsid w:val="0075039F"/>
    <w:rsid w:val="00751919"/>
    <w:rsid w:val="00753498"/>
    <w:rsid w:val="00757EB6"/>
    <w:rsid w:val="00763198"/>
    <w:rsid w:val="00763602"/>
    <w:rsid w:val="00765A0E"/>
    <w:rsid w:val="007667CF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91B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05F9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A629D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D1F04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3EAF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5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Esg0TU61fuwchzAjg4g2z2YBrHHRXFysoUhxFUovBvU=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2SwsVdlNazzY82kC1HSq48Z1iIlA2FXltH9KxUODjsA=</DigestValue>
    </Reference>
  </SignedInfo>
  <SignatureValue>izaJjkswdJLuOxxW9DSNm2XdJjTUVSunrPZfZazMeaQZD45lZtWTHsNDTRE8hE8Kbg2fms8r14nH
P7aVyo7E+wZ/unkb1Y2xppuzYCRs6FfoMmC+hOQbV7jwIlZx0QVZYwbDkVvJ9iFrvExjeGVthXs5
hsVWhY+P+2I+sSIkhCM0CF2NAsN5aMxIg08r5erDVQtXnfgTXHGuwwpkoWSmWRzFLJHgr+V4jEgX
RK+04Ix9E4z1JFT4s++UH07/P8BYsoBNGPVys9EpQ8BNOahSG7B/cR5eAI4fvgW2HU0ZR+McoZik
wMBLG/DWUXPugh3QtYZMIpEBSB/bWDL0FTQGOg==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CRbprk5iRx8O4jCHUeAPI6IaOqvt/Mg93YBsF7mSUvQ=</DigestValue>
      </Reference>
      <Reference URI="/word/document.xml?ContentType=application/vnd.openxmlformats-officedocument.wordprocessingml.document.main+xml">
        <DigestMethod Algorithm="http://www.w3.org/2001/04/xmlenc#sha256"/>
        <DigestValue>noBz63Kg4v16wYv4LOhcTzxA7VvV6tIiCkeg/YBzYMA=</DigestValue>
      </Reference>
      <Reference URI="/word/endnotes.xml?ContentType=application/vnd.openxmlformats-officedocument.wordprocessingml.endnotes+xml">
        <DigestMethod Algorithm="http://www.w3.org/2001/04/xmlenc#sha256"/>
        <DigestValue>GS+ktykNpqdpWxlz3lFENjy97lvKbpyik5p4bbE7CWI=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KJZZed+MqnqBVM60JLZDl0m/n/0tXDHTJAVVweXQhq8=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zpMVhYJU4N2XUpJuq8j1zRYk0Lti46Rx8x/0+Z4ewGE=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2024-03-01T11:14:10Z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2024-03-01T11:14:10Z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60</cp:revision>
  <cp:lastPrinted>2018-08-08T13:48:00Z</cp:lastPrinted>
  <dcterms:created xsi:type="dcterms:W3CDTF">2022-05-19T08:18:00Z</dcterms:created>
  <dcterms:modified xsi:type="dcterms:W3CDTF">2024-03-01T11:14:00Z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