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D26F333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235C48">
        <w:rPr>
          <w:rFonts w:ascii="Garamond" w:hAnsi="Garamond"/>
          <w:sz w:val="24"/>
          <w:szCs w:val="24"/>
        </w:rPr>
        <w:t>1</w:t>
      </w:r>
      <w:r w:rsidR="00751919">
        <w:rPr>
          <w:rFonts w:ascii="Garamond" w:hAnsi="Garamond"/>
          <w:sz w:val="24"/>
          <w:szCs w:val="24"/>
        </w:rPr>
        <w:t>8</w:t>
      </w:r>
      <w:r w:rsidRPr="00807007">
        <w:rPr>
          <w:rFonts w:ascii="Garamond" w:hAnsi="Garamond"/>
          <w:sz w:val="24"/>
          <w:szCs w:val="24"/>
        </w:rPr>
        <w:t>-202</w:t>
      </w:r>
      <w:r w:rsidR="006F1980">
        <w:rPr>
          <w:rFonts w:ascii="Garamond" w:hAnsi="Garamond"/>
          <w:sz w:val="24"/>
          <w:szCs w:val="24"/>
        </w:rPr>
        <w:t>4</w:t>
      </w:r>
    </w:p>
    <w:p w14:paraId="2B5F5335" w14:textId="60112FD3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51919" w:rsidRPr="00A73B0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https://zakazky.zcu.cz/contract_display_6635.html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E3739EB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57A30">
        <w:rPr>
          <w:rFonts w:ascii="Garamond" w:hAnsi="Garamond" w:cs="Arial"/>
          <w:b/>
          <w:sz w:val="22"/>
          <w:szCs w:val="22"/>
        </w:rPr>
        <w:t>06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581397">
        <w:rPr>
          <w:rFonts w:ascii="Garamond" w:hAnsi="Garamond" w:cs="Arial"/>
          <w:b/>
          <w:sz w:val="22"/>
          <w:szCs w:val="22"/>
        </w:rPr>
        <w:t>0</w:t>
      </w:r>
      <w:r w:rsidR="00057A30">
        <w:rPr>
          <w:rFonts w:ascii="Garamond" w:hAnsi="Garamond" w:cs="Arial"/>
          <w:b/>
          <w:sz w:val="22"/>
          <w:szCs w:val="22"/>
        </w:rPr>
        <w:t>3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6F1980">
        <w:rPr>
          <w:rFonts w:ascii="Garamond" w:hAnsi="Garamond" w:cs="Arial"/>
          <w:b/>
          <w:sz w:val="22"/>
          <w:szCs w:val="22"/>
        </w:rPr>
        <w:t>4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751919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prezentéry,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>(dále jen „výrobky“), dospěl k závěru, že evropskou, resp. vnitrostátní legislativou (zejm. zák. č. 406/2000 Sb., o hospodaření s energií a vyhl.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Certified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Energy star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Energy star a TCO Certified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r w:rsidRPr="008C5827">
        <w:rPr>
          <w:rFonts w:ascii="Garamond" w:hAnsi="Garamond"/>
          <w:sz w:val="22"/>
          <w:szCs w:val="22"/>
        </w:rPr>
        <w:t>Energy star</w:t>
      </w:r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Energy star</w:t>
      </w:r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7E26E" w14:textId="77777777" w:rsidR="00451FD7" w:rsidRDefault="00451FD7" w:rsidP="00795AAC">
      <w:r>
        <w:separator/>
      </w:r>
    </w:p>
  </w:endnote>
  <w:endnote w:type="continuationSeparator" w:id="0">
    <w:p w14:paraId="6A3844D4" w14:textId="77777777" w:rsidR="00451FD7" w:rsidRDefault="00451FD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B5C71" w14:textId="77777777" w:rsidR="00451FD7" w:rsidRDefault="00451FD7" w:rsidP="00795AAC">
      <w:r>
        <w:separator/>
      </w:r>
    </w:p>
  </w:footnote>
  <w:footnote w:type="continuationSeparator" w:id="0">
    <w:p w14:paraId="4590E189" w14:textId="77777777" w:rsidR="00451FD7" w:rsidRDefault="00451FD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57A30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496B"/>
    <w:rsid w:val="00136141"/>
    <w:rsid w:val="001418BB"/>
    <w:rsid w:val="0015056F"/>
    <w:rsid w:val="001522CE"/>
    <w:rsid w:val="001537D1"/>
    <w:rsid w:val="00153F4B"/>
    <w:rsid w:val="0015439B"/>
    <w:rsid w:val="001545C7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3FDB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334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5C48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087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1FD7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466B3"/>
    <w:rsid w:val="0055137A"/>
    <w:rsid w:val="00560E5B"/>
    <w:rsid w:val="00571557"/>
    <w:rsid w:val="0057370D"/>
    <w:rsid w:val="005748F7"/>
    <w:rsid w:val="005759CC"/>
    <w:rsid w:val="00575D52"/>
    <w:rsid w:val="00581397"/>
    <w:rsid w:val="00581745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1203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1980"/>
    <w:rsid w:val="006F7426"/>
    <w:rsid w:val="006F7E4A"/>
    <w:rsid w:val="00701894"/>
    <w:rsid w:val="007018DB"/>
    <w:rsid w:val="0070545A"/>
    <w:rsid w:val="0072046A"/>
    <w:rsid w:val="00730B83"/>
    <w:rsid w:val="0073369D"/>
    <w:rsid w:val="00735FBF"/>
    <w:rsid w:val="0075039F"/>
    <w:rsid w:val="00751919"/>
    <w:rsid w:val="00753498"/>
    <w:rsid w:val="00757EB6"/>
    <w:rsid w:val="00763198"/>
    <w:rsid w:val="00763602"/>
    <w:rsid w:val="00765A0E"/>
    <w:rsid w:val="007667CF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91B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8F604B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65D3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D1F04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553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3EAF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635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YB7KlgkXaZ78ZgwBG0kmxxxuCWYJ48qIQMKCPH4idqY=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OKTA8T3vU8i+XyYI+Km63yavwK5b6jsUsn5lxzSq7Ik=</DigestValue>
    </Reference>
  </SignedInfo>
  <SignatureValue>FdVca10GHYws2mThgkSxAhUfxKQJbwnwwLiQCyDWRGupq3cgmS7CxcsTum7aypPbErvk5sFJ7IG6
mwwykJQ8MIM5KhvenYyjFUwX/tBBoerEM4rFKwiJ3ocNjGTlYcqKfhCPIL0CIq+zguwj53L1uGQx
YN5xDCNsMoHbNt3Unju58wSOzOAuxt1YBlclWpVKsdoHuuf+Oi99ur4FU/BBc4AmciZo0Lef861m
QYBa1uWBj1KjDDYE/2Ae2GeRcglnU9lfOZvvNIEsvCxE8bhZdCrxgyP0nGQEMRDv3K3RctFRSG5K
eqAEXKOitV8QDPkCzTeEY+/sWOZMrzjFar1pCQ==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XEn8UV9rMlRFMGXBlpp5rphHzsNmVZhVSLutEcJq38E=</DigestValue>
      </Reference>
      <Reference URI="/word/document.xml?ContentType=application/vnd.openxmlformats-officedocument.wordprocessingml.document.main+xml">
        <DigestMethod Algorithm="http://www.w3.org/2001/04/xmlenc#sha256"/>
        <DigestValue>cdrCO5sHMQhChlt5Vxg50VFFLR8Gx626ZXRv4mp0R4Y=</DigestValue>
      </Reference>
      <Reference URI="/word/endnotes.xml?ContentType=application/vnd.openxmlformats-officedocument.wordprocessingml.endnotes+xml">
        <DigestMethod Algorithm="http://www.w3.org/2001/04/xmlenc#sha256"/>
        <DigestValue>7F8SaOFpOWb759J4JW64aH/IruGpUkgG96fg+0ngFCo=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NQL80y3pTk4OFwmM85kGW6b9H0M2HBJ89/w23MCVvVI=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GwU3DIE6aewZc+Q/llSUqQx2iArqfDv3L7E3EMzp5ko=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2024-02-20T11:32:38Z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2024-02-20T11:32:38Z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2253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59</cp:revision>
  <cp:lastPrinted>2018-08-08T13:48:00Z</cp:lastPrinted>
  <dcterms:created xsi:type="dcterms:W3CDTF">2022-05-19T08:18:00Z</dcterms:created>
  <dcterms:modified xsi:type="dcterms:W3CDTF">2024-02-20T11:32:00Z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