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541A25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DE1864">
        <w:rPr>
          <w:rFonts w:ascii="Garamond" w:hAnsi="Garamond"/>
          <w:sz w:val="24"/>
          <w:szCs w:val="24"/>
        </w:rPr>
        <w:t>13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2B70DD8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E1864" w:rsidRPr="006947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https://zakazky.zcu.cz/contract_display_6592.html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53586D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2E61">
        <w:rPr>
          <w:rFonts w:ascii="Garamond" w:hAnsi="Garamond" w:cs="Arial"/>
          <w:b/>
          <w:sz w:val="22"/>
          <w:szCs w:val="22"/>
        </w:rPr>
        <w:t>2</w:t>
      </w:r>
      <w:r w:rsidR="00DE1864">
        <w:rPr>
          <w:rFonts w:ascii="Garamond" w:hAnsi="Garamond" w:cs="Arial"/>
          <w:b/>
          <w:sz w:val="22"/>
          <w:szCs w:val="22"/>
        </w:rPr>
        <w:t>2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DE18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A699B" w14:textId="77777777" w:rsidR="00184C91" w:rsidRDefault="00184C91" w:rsidP="00795AAC">
      <w:r>
        <w:separator/>
      </w:r>
    </w:p>
  </w:endnote>
  <w:endnote w:type="continuationSeparator" w:id="0">
    <w:p w14:paraId="558E7DE8" w14:textId="77777777" w:rsidR="00184C91" w:rsidRDefault="00184C9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07A81" w14:textId="77777777" w:rsidR="00184C91" w:rsidRDefault="00184C91" w:rsidP="00795AAC">
      <w:r>
        <w:separator/>
      </w:r>
    </w:p>
  </w:footnote>
  <w:footnote w:type="continuationSeparator" w:id="0">
    <w:p w14:paraId="00CA82FE" w14:textId="77777777" w:rsidR="00184C91" w:rsidRDefault="00184C9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4C91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ED1"/>
    <w:rsid w:val="00DE07A5"/>
    <w:rsid w:val="00DE1864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9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7aO4IpTJTz+uiIV1lXIN5FpLCQT0SIknhdN97BziQr0=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OoYwTTavgtPLBaVmZYOctxr0Oe4r0A3Ll4vKPgdnLvY=</DigestValue>
    </Reference>
  </SignedInfo>
  <SignatureValue>EOI3/UNDnPZckyH6DfryOVkCa89W7Jd0XfibP9J6vxz0gBhwdhp73mq9+axPba64c9qHy2r/dGMt
W1LVZ0j+WlVsGmXVfcjQeamWwUs96gD7Q5wtN+EBudtq4JIGrf//AO9dv2bczYVnamzQHdMq0Jx1
2+uzDMsFI0Lwdi6NuMglDalmKDJJ8zoyO4HOt3MsMfLuCdVWbebpSjUKo50D/bcRLbui7pZ0tn6d
SjocMA/NhT/gu9bPgclsx4+iDXiUs+V8/DkKx1EKP/NN8dn5V8tweTW2EV98S/6Ub1Ou78Igrjv2
zFt7kruAp0/gBtTYONu1VX649gXoqUiWclR9aA==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mDmRisoKy2cJ/v8d0RJJuRUbMdWk5AAvUbA7bl5xzLs=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rSejKgjSXntL10BcbVbWcsF8PhzFqd41paAXmhoobJI=</DigestValue>
      </Reference>
      <Reference URI="/word/endnotes.xml?ContentType=application/vnd.openxmlformats-officedocument.wordprocessingml.endnotes+xml">
        <DigestMethod Algorithm="http://www.w3.org/2001/04/xmlenc#sha256"/>
        <DigestValue>Hf+InNvFwgj5E9CWEhec3I06W7FlgbnWtO5dDGDdruo=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GVGDfBbHFQTJoXjVklEvBgjcnae5VEoeClr175Rj6KQ=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BGoH1lzqBUDwPrM+G0EMScyTvlk0VkPHuMfJ+gLh0mE=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2024-02-05T12:43:03Z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2024-02-05T12:43:03Z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49</cp:revision>
  <cp:lastPrinted>2018-08-08T13:48:00Z</cp:lastPrinted>
  <dcterms:created xsi:type="dcterms:W3CDTF">2022-05-19T08:18:00Z</dcterms:created>
  <dcterms:modified xsi:type="dcterms:W3CDTF">2024-02-05T12:42:00Z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