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1B93698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A12E61">
        <w:rPr>
          <w:rFonts w:ascii="Garamond" w:hAnsi="Garamond"/>
          <w:sz w:val="24"/>
          <w:szCs w:val="24"/>
        </w:rPr>
        <w:t>06</w:t>
      </w:r>
      <w:r w:rsidRPr="00807007">
        <w:rPr>
          <w:rFonts w:ascii="Garamond" w:hAnsi="Garamond"/>
          <w:sz w:val="24"/>
          <w:szCs w:val="24"/>
        </w:rPr>
        <w:t>-202</w:t>
      </w:r>
      <w:r w:rsidR="00885541">
        <w:rPr>
          <w:rFonts w:ascii="Garamond" w:hAnsi="Garamond"/>
          <w:sz w:val="24"/>
          <w:szCs w:val="24"/>
        </w:rPr>
        <w:t>4</w:t>
      </w:r>
    </w:p>
    <w:p w14:paraId="2B5F5335" w14:textId="07D0311E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12E61" w:rsidRPr="0040584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https://zakazky.zcu.cz/contract_display_6583.html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F75D19A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12E61">
        <w:rPr>
          <w:rFonts w:ascii="Garamond" w:hAnsi="Garamond" w:cs="Arial"/>
          <w:b/>
          <w:sz w:val="22"/>
          <w:szCs w:val="22"/>
        </w:rPr>
        <w:t>20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C60B5F">
        <w:rPr>
          <w:rFonts w:ascii="Garamond" w:hAnsi="Garamond" w:cs="Arial"/>
          <w:b/>
          <w:sz w:val="22"/>
          <w:szCs w:val="22"/>
        </w:rPr>
        <w:t>0</w:t>
      </w:r>
      <w:r w:rsidR="0052403F">
        <w:rPr>
          <w:rFonts w:ascii="Garamond" w:hAnsi="Garamond" w:cs="Arial"/>
          <w:b/>
          <w:sz w:val="22"/>
          <w:szCs w:val="22"/>
        </w:rPr>
        <w:t>2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C60B5F">
        <w:rPr>
          <w:rFonts w:ascii="Garamond" w:hAnsi="Garamond" w:cs="Arial"/>
          <w:b/>
          <w:sz w:val="22"/>
          <w:szCs w:val="22"/>
        </w:rPr>
        <w:t>4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885541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A12E61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7EE12C5D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20DCD">
        <w:rPr>
          <w:rFonts w:ascii="Garamond" w:hAnsi="Garamond" w:cs="Arial"/>
          <w:sz w:val="22"/>
          <w:szCs w:val="22"/>
        </w:rPr>
        <w:t>2732/</w:t>
      </w:r>
      <w:r w:rsidR="00820DCD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05B6DAC0" w14:textId="77777777" w:rsidR="003C44FC" w:rsidRPr="00F26652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52F29858" w14:textId="15EDD53F" w:rsidR="003C44FC" w:rsidRPr="00F4269B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4B113A">
        <w:rPr>
          <w:rFonts w:ascii="Garamond" w:hAnsi="Garamond" w:cs="Arial"/>
          <w:sz w:val="22"/>
          <w:szCs w:val="22"/>
        </w:rPr>
        <w:t>ve formátu PDF/A</w:t>
      </w:r>
      <w:r w:rsidR="004B113A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</w:t>
      </w:r>
      <w:r w:rsidR="004B113A" w:rsidRPr="00F4269B">
        <w:rPr>
          <w:rFonts w:ascii="Garamond" w:hAnsi="Garamond" w:cs="Arial"/>
          <w:sz w:val="22"/>
          <w:szCs w:val="22"/>
        </w:rPr>
        <w:t xml:space="preserve">platným </w:t>
      </w:r>
      <w:r w:rsidR="004B113A">
        <w:rPr>
          <w:rFonts w:ascii="Garamond" w:hAnsi="Garamond" w:cs="Arial"/>
          <w:sz w:val="22"/>
          <w:szCs w:val="22"/>
        </w:rPr>
        <w:t>uznávaným</w:t>
      </w:r>
      <w:r w:rsidR="004B113A" w:rsidRPr="00F4269B">
        <w:rPr>
          <w:rFonts w:ascii="Garamond" w:hAnsi="Garamond" w:cs="Arial"/>
          <w:sz w:val="22"/>
          <w:szCs w:val="22"/>
        </w:rPr>
        <w:t xml:space="preserve"> elektronickým podpisem</w:t>
      </w:r>
      <w:r w:rsidRPr="00F4269B">
        <w:rPr>
          <w:rFonts w:ascii="Garamond" w:hAnsi="Garamond" w:cs="Arial"/>
          <w:sz w:val="22"/>
          <w:szCs w:val="22"/>
        </w:rPr>
        <w:t>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FCB4255" w14:textId="77777777" w:rsidR="003C44FC" w:rsidRDefault="003C44FC" w:rsidP="003C44FC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3BC92F7" w14:textId="77777777" w:rsidR="003C44FC" w:rsidRDefault="003C44FC" w:rsidP="003C44FC">
      <w:pPr>
        <w:pStyle w:val="Odstavec"/>
        <w:numPr>
          <w:ilvl w:val="0"/>
          <w:numId w:val="31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245EF0A3" w14:textId="7BD78A51" w:rsidR="003C44FC" w:rsidRDefault="003C44FC" w:rsidP="003C44FC">
      <w:pPr>
        <w:pStyle w:val="Odstavec"/>
        <w:numPr>
          <w:ilvl w:val="0"/>
          <w:numId w:val="31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</w:t>
      </w:r>
      <w:r w:rsidR="004B113A">
        <w:rPr>
          <w:rFonts w:ascii="Garamond" w:hAnsi="Garamond" w:cs="Arial"/>
          <w:b/>
          <w:sz w:val="22"/>
          <w:szCs w:val="22"/>
        </w:rPr>
        <w:t>,</w:t>
      </w:r>
    </w:p>
    <w:p w14:paraId="79C0325C" w14:textId="43411FAE" w:rsidR="004B113A" w:rsidRPr="00E23443" w:rsidRDefault="004B113A" w:rsidP="004B113A">
      <w:pPr>
        <w:pStyle w:val="Odstavec"/>
        <w:spacing w:after="120"/>
        <w:ind w:left="567" w:firstLine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</w:t>
      </w:r>
      <w:r w:rsidR="00241467">
        <w:rPr>
          <w:rFonts w:ascii="Garamond" w:hAnsi="Garamond" w:cs="Arial"/>
          <w:b/>
          <w:sz w:val="22"/>
          <w:szCs w:val="22"/>
        </w:rPr>
        <w:t>8</w:t>
      </w:r>
      <w:r>
        <w:rPr>
          <w:rFonts w:ascii="Garamond" w:hAnsi="Garamond" w:cs="Arial"/>
          <w:b/>
          <w:sz w:val="22"/>
          <w:szCs w:val="22"/>
        </w:rPr>
        <w:t xml:space="preserve">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lastRenderedPageBreak/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26909A86" w:rsidR="00FC0944" w:rsidRPr="00331F6E" w:rsidRDefault="004E592E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upozorňuje, že může poskytnout dodavatelům vysvětlení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>
        <w:rPr>
          <w:rFonts w:ascii="Garamond" w:hAnsi="Garamond" w:cs="Garamond"/>
          <w:color w:val="000000"/>
          <w:sz w:val="22"/>
          <w:szCs w:val="22"/>
        </w:rPr>
        <w:t>zadávací podmínky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78D11446" w:rsidR="00670086" w:rsidRDefault="004E592E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 xml:space="preserve">výběru </w:t>
      </w:r>
      <w:r w:rsidR="00670086"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lastRenderedPageBreak/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26675" w14:textId="77777777" w:rsidR="00CC0AE8" w:rsidRDefault="00CC0AE8" w:rsidP="00795AAC">
      <w:r>
        <w:separator/>
      </w:r>
    </w:p>
  </w:endnote>
  <w:endnote w:type="continuationSeparator" w:id="0">
    <w:p w14:paraId="1DB2DE22" w14:textId="77777777" w:rsidR="00CC0AE8" w:rsidRDefault="00CC0AE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DC3E1" w14:textId="77777777" w:rsidR="00CC0AE8" w:rsidRDefault="00CC0AE8" w:rsidP="00795AAC">
      <w:r>
        <w:separator/>
      </w:r>
    </w:p>
  </w:footnote>
  <w:footnote w:type="continuationSeparator" w:id="0">
    <w:p w14:paraId="7D0644BC" w14:textId="77777777" w:rsidR="00CC0AE8" w:rsidRDefault="00CC0AE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5E47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442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1A8D"/>
    <w:rsid w:val="00217849"/>
    <w:rsid w:val="00223F91"/>
    <w:rsid w:val="00230A5B"/>
    <w:rsid w:val="00237B6B"/>
    <w:rsid w:val="00241467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15CD3"/>
    <w:rsid w:val="00324905"/>
    <w:rsid w:val="00327AB0"/>
    <w:rsid w:val="00331F6E"/>
    <w:rsid w:val="00342043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0AD"/>
    <w:rsid w:val="003A2A0C"/>
    <w:rsid w:val="003A4911"/>
    <w:rsid w:val="003A4BA0"/>
    <w:rsid w:val="003B06D8"/>
    <w:rsid w:val="003B4D43"/>
    <w:rsid w:val="003C1FD6"/>
    <w:rsid w:val="003C2764"/>
    <w:rsid w:val="003C44FC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113A"/>
    <w:rsid w:val="004B68DB"/>
    <w:rsid w:val="004B779A"/>
    <w:rsid w:val="004D005B"/>
    <w:rsid w:val="004D1497"/>
    <w:rsid w:val="004D1F78"/>
    <w:rsid w:val="004D2B20"/>
    <w:rsid w:val="004D423B"/>
    <w:rsid w:val="004D64CE"/>
    <w:rsid w:val="004E4A98"/>
    <w:rsid w:val="004E592E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03F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32E64"/>
    <w:rsid w:val="00641634"/>
    <w:rsid w:val="0064432C"/>
    <w:rsid w:val="00646EF9"/>
    <w:rsid w:val="006473BA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2C7C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455A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0DCD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1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315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369C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52F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D651C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2E61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1923"/>
    <w:rsid w:val="00A94FD1"/>
    <w:rsid w:val="00AA36E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1C55"/>
    <w:rsid w:val="00AD2428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0F0B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29B4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062AE"/>
    <w:rsid w:val="00C21F2A"/>
    <w:rsid w:val="00C232BE"/>
    <w:rsid w:val="00C27316"/>
    <w:rsid w:val="00C27A94"/>
    <w:rsid w:val="00C310DC"/>
    <w:rsid w:val="00C31F1D"/>
    <w:rsid w:val="00C32D20"/>
    <w:rsid w:val="00C45272"/>
    <w:rsid w:val="00C51B42"/>
    <w:rsid w:val="00C54B39"/>
    <w:rsid w:val="00C57650"/>
    <w:rsid w:val="00C60B5F"/>
    <w:rsid w:val="00C633E2"/>
    <w:rsid w:val="00C667B7"/>
    <w:rsid w:val="00C72FA1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0AE8"/>
    <w:rsid w:val="00CC2565"/>
    <w:rsid w:val="00CC384E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C"/>
    <w:rsid w:val="00D57265"/>
    <w:rsid w:val="00D602A9"/>
    <w:rsid w:val="00D63431"/>
    <w:rsid w:val="00D64A33"/>
    <w:rsid w:val="00D65F44"/>
    <w:rsid w:val="00D700E0"/>
    <w:rsid w:val="00D77CD0"/>
    <w:rsid w:val="00D854A9"/>
    <w:rsid w:val="00D85CDE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4FBD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C63FA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583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cIXZ9T9S/EO20PbTbShUYxTHUi9XqeuHccPdvr0ffAU=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8E5N+fMz0EjO7NsfGG99aPJpQlvWei4OUheTnWm0VhU=</DigestValue>
    </Reference>
  </SignedInfo>
  <SignatureValue>N71yyApsHUtraRxgVjltHJR/eJ+/PoNJr3MdNBzLlsUmqz6whUpsxx+GFL/aZn+AYnTBHfFhCkuy
hfi+KJRjm+DlEbim3inZu+2K1uUQgU4yxel6d1oavCuf3FkRVg9CUGifeWRvB9ytJS52rBWyOYbF
NB4IEcYfPFms1Dp+xOZCEsTVkOz8HjBBlRZAIhZ3ltsiewn4QYmsO1XXMqoY2nfT5IS2VcbfnSLp
HoH9z3+oBJCWBBQ/SeFUke1dkj7kqZ6XMQ312e+Gu7rzZAph74avDmN8vvomvbrFMP/4Tvl7EY5x
Y8d3gi6+JHCjkPt3i/fP4cbfl+jkScIhapGlMQ==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JvBsZSRMnzBQtYD6M/8YTWOGFB2JZ6HrTSMEqV9Lysw=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zVooYDiWHlGT8PbI8vaH+udsXnuNQVGNOARuScvexGI=</DigestValue>
      </Reference>
      <Reference URI="/word/endnotes.xml?ContentType=application/vnd.openxmlformats-officedocument.wordprocessingml.endnotes+xml">
        <DigestMethod Algorithm="http://www.w3.org/2001/04/xmlenc#sha256"/>
        <DigestValue>QDxcDo5S1u1Ca7/bUR6X7aG28L9JgkzBsQe4jQm6Qus=</DigestValue>
      </Reference>
      <Reference URI="/word/fontTable.xml?ContentType=application/vnd.openxmlformats-officedocument.wordprocessingml.fontTable+xml">
        <DigestMethod Algorithm="http://www.w3.org/2001/04/xmlenc#sha256"/>
        <DigestValue>Pz7b7xHSMp9A/DWzEa86dmxJM/0JG0Sj6PElAEeU4vY=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OcB6QOkAiuGBOBGnoT5fqlOakP7+YiLza8yZJRKijlQ=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nWF1ewAFpZaaDO0ucAjprVwzS48+37R7glAhakD0etY=</DigestValue>
      </Reference>
      <Reference URI="/word/settings.xml?ContentType=application/vnd.openxmlformats-officedocument.wordprocessingml.settings+xml">
        <DigestMethod Algorithm="http://www.w3.org/2001/04/xmlenc#sha256"/>
        <DigestValue>7dEBhkuwBsIEKHJdv7NgpyNpOE45upZugQ0lzDRrSpA=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2024-02-05T08:54:04Z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2024-02-05T08:54:04Z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2325</Words>
  <Characters>13718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47</cp:revision>
  <cp:lastPrinted>2018-08-08T13:48:00Z</cp:lastPrinted>
  <dcterms:created xsi:type="dcterms:W3CDTF">2022-05-19T08:18:00Z</dcterms:created>
  <dcterms:modified xsi:type="dcterms:W3CDTF">2024-02-05T08:53:00Z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