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ACA1896"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107C3A">
        <w:rPr>
          <w:rFonts w:ascii="Garamond" w:hAnsi="Garamond" w:cs="Arial"/>
          <w:b/>
          <w:bCs/>
          <w:sz w:val="28"/>
          <w:szCs w:val="28"/>
        </w:rPr>
        <w:t>06</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270E41C"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107C3A">
        <w:rPr>
          <w:rFonts w:ascii="Garamond" w:hAnsi="Garamond" w:cs="Palatino Linotype"/>
          <w:color w:val="000000"/>
          <w:sz w:val="20"/>
          <w:szCs w:val="20"/>
        </w:rPr>
        <w:t>073</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CDB03" w14:textId="77777777" w:rsidR="00216CF1" w:rsidRDefault="00216CF1">
      <w:pPr>
        <w:spacing w:after="0" w:line="240" w:lineRule="auto"/>
      </w:pPr>
      <w:r>
        <w:separator/>
      </w:r>
    </w:p>
  </w:endnote>
  <w:endnote w:type="continuationSeparator" w:id="0">
    <w:p w14:paraId="7F73125F" w14:textId="77777777" w:rsidR="00216CF1" w:rsidRDefault="00216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98145" w14:textId="77777777" w:rsidR="00216CF1" w:rsidRDefault="00216CF1">
      <w:pPr>
        <w:spacing w:after="0" w:line="240" w:lineRule="auto"/>
      </w:pPr>
      <w:r>
        <w:separator/>
      </w:r>
    </w:p>
  </w:footnote>
  <w:footnote w:type="continuationSeparator" w:id="0">
    <w:p w14:paraId="2AB2E745" w14:textId="77777777" w:rsidR="00216CF1" w:rsidRDefault="00216CF1">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A4FE10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107C3A">
      <w:rPr>
        <w:rFonts w:ascii="Garamond" w:hAnsi="Garamond" w:cs="Palatino Linotype"/>
        <w:color w:val="000000"/>
      </w:rPr>
      <w:t>073</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pwyqb8sK1ozRUkJRZq5rTomk7wT8/ii6qXDkNVXGs/rbuXpIFWOYXRi5zVtDeCqWqlSDFFpmy/w+83m8T5uQg==" w:salt="MrTBDXrrC5wWKS3ff+f0a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07C3A"/>
    <w:rsid w:val="00123000"/>
    <w:rsid w:val="001A1775"/>
    <w:rsid w:val="001A3ED2"/>
    <w:rsid w:val="001A65F8"/>
    <w:rsid w:val="001A6B72"/>
    <w:rsid w:val="001B5966"/>
    <w:rsid w:val="001B6620"/>
    <w:rsid w:val="00200051"/>
    <w:rsid w:val="00203BC7"/>
    <w:rsid w:val="00206A2A"/>
    <w:rsid w:val="00210613"/>
    <w:rsid w:val="00216CF1"/>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2024-02-01T13:47:00Z</dcterms:modified>
</cp:coreProperties>
</file>