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B0602A7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235C48">
        <w:rPr>
          <w:rFonts w:ascii="Garamond" w:hAnsi="Garamond"/>
          <w:sz w:val="24"/>
          <w:szCs w:val="24"/>
        </w:rPr>
        <w:t>11</w:t>
      </w:r>
      <w:r w:rsidRPr="00807007">
        <w:rPr>
          <w:rFonts w:ascii="Garamond" w:hAnsi="Garamond"/>
          <w:sz w:val="24"/>
          <w:szCs w:val="24"/>
        </w:rPr>
        <w:t>-202</w:t>
      </w:r>
      <w:r w:rsidR="006F1980">
        <w:rPr>
          <w:rFonts w:ascii="Garamond" w:hAnsi="Garamond"/>
          <w:sz w:val="24"/>
          <w:szCs w:val="24"/>
        </w:rPr>
        <w:t>4</w:t>
      </w:r>
    </w:p>
    <w:p w14:paraId="2B5F5335" w14:textId="50007DE2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35C48" w:rsidRPr="00FE153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https://zakazky.zcu.cz/contract_display_6566.html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F4CC395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35C48">
        <w:rPr>
          <w:rFonts w:ascii="Garamond" w:hAnsi="Garamond" w:cs="Arial"/>
          <w:b/>
          <w:sz w:val="22"/>
          <w:szCs w:val="22"/>
        </w:rPr>
        <w:t>13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581397">
        <w:rPr>
          <w:rFonts w:ascii="Garamond" w:hAnsi="Garamond" w:cs="Arial"/>
          <w:b/>
          <w:sz w:val="22"/>
          <w:szCs w:val="22"/>
        </w:rPr>
        <w:t>0</w:t>
      </w:r>
      <w:r w:rsidR="00235C48">
        <w:rPr>
          <w:rFonts w:ascii="Garamond" w:hAnsi="Garamond" w:cs="Arial"/>
          <w:b/>
          <w:sz w:val="22"/>
          <w:szCs w:val="22"/>
        </w:rPr>
        <w:t>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6F1980">
        <w:rPr>
          <w:rFonts w:ascii="Garamond" w:hAnsi="Garamond" w:cs="Arial"/>
          <w:b/>
          <w:sz w:val="22"/>
          <w:szCs w:val="22"/>
        </w:rPr>
        <w:t>4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F1980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D4ABC" w14:textId="77777777" w:rsidR="0057370D" w:rsidRDefault="0057370D" w:rsidP="00795AAC">
      <w:r>
        <w:separator/>
      </w:r>
    </w:p>
  </w:endnote>
  <w:endnote w:type="continuationSeparator" w:id="0">
    <w:p w14:paraId="1938E984" w14:textId="77777777" w:rsidR="0057370D" w:rsidRDefault="0057370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A084C" w14:textId="77777777" w:rsidR="0057370D" w:rsidRDefault="0057370D" w:rsidP="00795AAC">
      <w:r>
        <w:separator/>
      </w:r>
    </w:p>
  </w:footnote>
  <w:footnote w:type="continuationSeparator" w:id="0">
    <w:p w14:paraId="412FBFB0" w14:textId="77777777" w:rsidR="0057370D" w:rsidRDefault="0057370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496B"/>
    <w:rsid w:val="00136141"/>
    <w:rsid w:val="001418BB"/>
    <w:rsid w:val="0015056F"/>
    <w:rsid w:val="001522CE"/>
    <w:rsid w:val="001537D1"/>
    <w:rsid w:val="00153F4B"/>
    <w:rsid w:val="0015439B"/>
    <w:rsid w:val="001545C7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3FDB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334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5C48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087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466B3"/>
    <w:rsid w:val="0055137A"/>
    <w:rsid w:val="00560E5B"/>
    <w:rsid w:val="00571557"/>
    <w:rsid w:val="0057370D"/>
    <w:rsid w:val="005748F7"/>
    <w:rsid w:val="005759CC"/>
    <w:rsid w:val="00575D52"/>
    <w:rsid w:val="00581397"/>
    <w:rsid w:val="00581745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1980"/>
    <w:rsid w:val="006F7426"/>
    <w:rsid w:val="006F7E4A"/>
    <w:rsid w:val="00701894"/>
    <w:rsid w:val="007018DB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667CF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8F604B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65D3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D1F04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553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3EAF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66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K6353UTX8Dr8AoY6e9GlSLZjTk5lEl6vwRGOqzO22MI=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gtRrRLZ6P74pGgqpWwBk/gSnj9ZyrR/+RctkXWbeOMc=</DigestValue>
    </Reference>
  </SignedInfo>
  <SignatureValue>QkjoYOeazQxkSkSqLb2+WeCfuF5gOPM3mUxXp5keKQJqcELaQP8fWt2CPFBUrVhOPwIjcNTwq8KX
Ywc4LMbI5AkKHW9q77QVupzntodsd8HoVht1Qk8f48pWoBLeuQJtl9EawjgGPFylMZ2Bz63IyCGi
98xjJF9vSQWjQR4UnLeieqUYe3YL2dqZ9x19uUMNLR+u0TiekcttwtesdfR1nNeLl/eHCMc9jxPk
5CSVzK4wc2WgBWa6v260/jm88mUYY9J/+bOqulSIlLY+9L6vKEruaXS67Y86SKefGa7HNmMts7EZ
1j9vXjJfAMWoCFlJozav2CCLLoWt37AphG8puw==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sXfnaTmcb/FwaNHucU7P1HoOrd8uItA2DuBUlvjO/Ew=</DigestValue>
      </Reference>
      <Reference URI="/word/document.xml?ContentType=application/vnd.openxmlformats-officedocument.wordprocessingml.document.main+xml">
        <DigestMethod Algorithm="http://www.w3.org/2001/04/xmlenc#sha256"/>
        <DigestValue>p4cexiL8ViST4w2PyZh3KApoQht6dWWuAjoSEOo7RLc=</DigestValue>
      </Reference>
      <Reference URI="/word/endnotes.xml?ContentType=application/vnd.openxmlformats-officedocument.wordprocessingml.endnotes+xml">
        <DigestMethod Algorithm="http://www.w3.org/2001/04/xmlenc#sha256"/>
        <DigestValue>GQpIlmpbSElAUKW7ZNL7sAlmPhPHQ4fM3AQKDJ4QTqg=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v1JqwtJfYpwV+ulhOem2V6vbsi2WhfpFn4jm8xSbzhE=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kY48T8ipW8IPRUfDUmHqC+7vGsyDknS4tJvnHtPzdH8=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2024-01-29T07:53:38Z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2024-01-29T07:53:38Z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2253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56</cp:revision>
  <cp:lastPrinted>2018-08-08T13:48:00Z</cp:lastPrinted>
  <dcterms:created xsi:type="dcterms:W3CDTF">2022-05-19T08:18:00Z</dcterms:created>
  <dcterms:modified xsi:type="dcterms:W3CDTF">2024-01-29T07:53:00Z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