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BB7905B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</w:t>
      </w:r>
      <w:r w:rsidR="003F164A">
        <w:rPr>
          <w:rFonts w:ascii="Garamond" w:hAnsi="Garamond"/>
          <w:sz w:val="24"/>
          <w:szCs w:val="24"/>
        </w:rPr>
        <w:t>3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5076A03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164A" w:rsidRPr="0056645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https://zakazky.zcu.cz/contract_display_6562.html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A73D02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F164A">
        <w:rPr>
          <w:rFonts w:ascii="Garamond" w:hAnsi="Garamond" w:cs="Arial"/>
          <w:sz w:val="22"/>
          <w:szCs w:val="22"/>
        </w:rPr>
        <w:t>12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79877" w14:textId="77777777" w:rsidR="00320220" w:rsidRDefault="00320220" w:rsidP="00795AAC">
      <w:r>
        <w:separator/>
      </w:r>
    </w:p>
  </w:endnote>
  <w:endnote w:type="continuationSeparator" w:id="0">
    <w:p w14:paraId="3B3861C3" w14:textId="77777777" w:rsidR="00320220" w:rsidRDefault="003202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A1199" w14:textId="77777777" w:rsidR="00320220" w:rsidRDefault="00320220" w:rsidP="00795AAC">
      <w:r>
        <w:separator/>
      </w:r>
    </w:p>
  </w:footnote>
  <w:footnote w:type="continuationSeparator" w:id="0">
    <w:p w14:paraId="122A3F89" w14:textId="77777777" w:rsidR="00320220" w:rsidRDefault="003202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6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89i+2z5pws5zbRHmKJFLCPZkDSe5Z6jY+0VOouC/v9o=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Muh84BHsDRbajbdNr2mlMf3v7EAZZj/he5ltbHDOEsU=</DigestValue>
    </Reference>
  </SignedInfo>
  <SignatureValue>NolabcKi4muMGpkCyLUoRuE+ZdzopCFYGtiSkHEiIM6VIgDmGrn+8UGfvmGH3G3aEuoVDeH6Ilhl
HhvsaeJmsUIDxzTi63KYWBOSfSjMKMRNrOJu24Ubii/dDB80UWajU8DOFR6N4bN+I92QmKwlTiu7
lff6yAvsRRybhbPT2YJs1hQErvPEeK5OAy0QNFMULvtLC23ug1M5KUnm5K1VnV+ySVVnJG63jqAL
Tgmh0tEnCQklC9YLhu0EqNmy0E604fMh4Rdl+WpNuxxo/vFrgSKtqtUEnHRWT98lMm0BGX38uZz6
oJQEi79IcDlqZyL5jiRPl6RfQaN6am9MMEC+ag==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zdqTX+4Nq/SGseREP/PCQTvF8+uIyDxRIRhAEafdClo=</DigestValue>
      </Reference>
      <Reference URI="/word/document.xml?ContentType=application/vnd.openxmlformats-officedocument.wordprocessingml.document.main+xml">
        <DigestMethod Algorithm="http://www.w3.org/2001/04/xmlenc#sha256"/>
        <DigestValue>20j+FrwXrklnVEA1ysy4rt5hl63D/eAG4pC9OV9UCPE=</DigestValue>
      </Reference>
      <Reference URI="/word/endnotes.xml?ContentType=application/vnd.openxmlformats-officedocument.wordprocessingml.endnotes+xml">
        <DigestMethod Algorithm="http://www.w3.org/2001/04/xmlenc#sha256"/>
        <DigestValue>5I50+LvgM7st1H031UnXrP2Nc3scmuqUcK/I8QMwwek=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DjdP6eI4FinjmkL7SBYh55qDdxMzswgP7/7jUAuMFI4=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KytBLbK0ciqY9hhKUnEkUODHlHPVmXHZpwIkhxwD4rQ=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2024-01-26T12:12:15Z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2024-01-26T12:12:15Z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113</cp:revision>
  <cp:lastPrinted>2018-08-08T13:48:00Z</cp:lastPrinted>
  <dcterms:created xsi:type="dcterms:W3CDTF">2021-09-20T07:59:00Z</dcterms:created>
  <dcterms:modified xsi:type="dcterms:W3CDTF">2024-01-26T12:12:00Z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