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1C79BCB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15209A">
        <w:rPr>
          <w:rFonts w:ascii="Garamond" w:hAnsi="Garamond" w:cs="Arial"/>
          <w:b/>
          <w:bCs/>
          <w:sz w:val="28"/>
          <w:szCs w:val="28"/>
        </w:rPr>
        <w:t>02</w:t>
      </w:r>
      <w:r>
        <w:rPr>
          <w:rFonts w:ascii="Garamond" w:hAnsi="Garamond" w:cs="Arial"/>
          <w:b/>
          <w:bCs/>
          <w:sz w:val="28"/>
          <w:szCs w:val="28"/>
        </w:rPr>
        <w:t>-202</w:t>
      </w:r>
      <w:r w:rsidR="0015209A">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133E3728"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15209A">
        <w:rPr>
          <w:rFonts w:ascii="Garamond" w:hAnsi="Garamond" w:cs="Palatino Linotype"/>
          <w:color w:val="000000"/>
          <w:sz w:val="20"/>
          <w:szCs w:val="20"/>
        </w:rPr>
        <w:t>4</w:t>
      </w:r>
      <w:r w:rsidRPr="009E0E7A">
        <w:rPr>
          <w:rFonts w:ascii="Garamond" w:hAnsi="Garamond" w:cs="Palatino Linotype"/>
          <w:color w:val="000000"/>
          <w:sz w:val="20"/>
          <w:szCs w:val="20"/>
        </w:rPr>
        <w:t>V00000</w:t>
      </w:r>
      <w:r w:rsidR="0015209A">
        <w:rPr>
          <w:rFonts w:ascii="Garamond" w:hAnsi="Garamond" w:cs="Palatino Linotype"/>
          <w:color w:val="000000"/>
          <w:sz w:val="20"/>
          <w:szCs w:val="20"/>
        </w:rPr>
        <w:t>039</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5BA3CE3B"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62BA086" w14:textId="0FD715EC" w:rsidR="002C4843" w:rsidRPr="002C4843" w:rsidRDefault="002C4843" w:rsidP="002C4843">
      <w:pPr>
        <w:pStyle w:val="Odstavecseseznamem"/>
        <w:numPr>
          <w:ilvl w:val="1"/>
          <w:numId w:val="3"/>
        </w:numPr>
        <w:ind w:left="567" w:hanging="567"/>
        <w:rPr>
          <w:rFonts w:ascii="Garamond" w:hAnsi="Garamond" w:cs="Arial"/>
          <w:sz w:val="20"/>
          <w:szCs w:val="20"/>
        </w:rPr>
      </w:pPr>
      <w:r w:rsidRPr="001D3D5E">
        <w:rPr>
          <w:rFonts w:ascii="Garamond" w:hAnsi="Garamond" w:cs="Arial"/>
          <w:sz w:val="20"/>
          <w:szCs w:val="20"/>
        </w:rPr>
        <w:t xml:space="preserve">Dodavatel bere výslovně na vědomí a souhlasí s tím, že jedná se o uzavření smlouvy s postupným plněním. Konkrétní odebírané množství položek s „postupným plněním“ bude vždy uvedeno v dílčích objednávkách realizovaných na základě této smlouvy. </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8B8E34D"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15209A">
        <w:rPr>
          <w:rFonts w:ascii="Garamond" w:hAnsi="Garamond"/>
          <w:sz w:val="20"/>
          <w:szCs w:val="20"/>
        </w:rPr>
        <w:t>10</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1F17B" w14:textId="77777777" w:rsidR="00F6757B" w:rsidRDefault="00F6757B">
      <w:pPr>
        <w:spacing w:after="0" w:line="240" w:lineRule="auto"/>
      </w:pPr>
      <w:r>
        <w:separator/>
      </w:r>
    </w:p>
  </w:endnote>
  <w:endnote w:type="continuationSeparator" w:id="0">
    <w:p w14:paraId="69D68676" w14:textId="77777777" w:rsidR="00F6757B" w:rsidRDefault="00F67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BF9BB" w14:textId="77777777" w:rsidR="00F6757B" w:rsidRDefault="00F6757B">
      <w:pPr>
        <w:spacing w:after="0" w:line="240" w:lineRule="auto"/>
      </w:pPr>
      <w:r>
        <w:separator/>
      </w:r>
    </w:p>
  </w:footnote>
  <w:footnote w:type="continuationSeparator" w:id="0">
    <w:p w14:paraId="1A226E77" w14:textId="77777777" w:rsidR="00F6757B" w:rsidRDefault="00F6757B">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7BD1245C"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2C4843">
      <w:rPr>
        <w:rFonts w:ascii="Garamond" w:hAnsi="Garamond" w:cs="Palatino Linotype"/>
        <w:color w:val="000000"/>
      </w:rPr>
      <w:t>4</w:t>
    </w:r>
    <w:r w:rsidRPr="00B63B03">
      <w:rPr>
        <w:rFonts w:ascii="Garamond" w:hAnsi="Garamond" w:cs="Palatino Linotype"/>
        <w:color w:val="000000"/>
      </w:rPr>
      <w:t>V00000</w:t>
    </w:r>
    <w:r w:rsidR="002C4843">
      <w:rPr>
        <w:rFonts w:ascii="Garamond" w:hAnsi="Garamond" w:cs="Palatino Linotype"/>
        <w:color w:val="000000"/>
      </w:rPr>
      <w:t>039</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2ilcdnh/mgbqgMtwohZVVgiPFki3RY0shhBDAzxvgwcOe/16U/uvT0jQe48aS4/s2ObRhvaN6I1tx+xnI4FmA==" w:salt="3+49UMY4NtDi5F/nhRSA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30244"/>
    <w:rsid w:val="00045D33"/>
    <w:rsid w:val="00077C41"/>
    <w:rsid w:val="000878B9"/>
    <w:rsid w:val="00092CB0"/>
    <w:rsid w:val="00093972"/>
    <w:rsid w:val="000C0BB2"/>
    <w:rsid w:val="000C6FE6"/>
    <w:rsid w:val="000E28D7"/>
    <w:rsid w:val="00104AB9"/>
    <w:rsid w:val="00113AF4"/>
    <w:rsid w:val="00134D97"/>
    <w:rsid w:val="0015209A"/>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4843"/>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5060"/>
    <w:rsid w:val="00687652"/>
    <w:rsid w:val="006A156F"/>
    <w:rsid w:val="006E3038"/>
    <w:rsid w:val="006E3F52"/>
    <w:rsid w:val="006F4E0C"/>
    <w:rsid w:val="00716D1E"/>
    <w:rsid w:val="00735532"/>
    <w:rsid w:val="007402DB"/>
    <w:rsid w:val="00741CAD"/>
    <w:rsid w:val="00747557"/>
    <w:rsid w:val="007542EE"/>
    <w:rsid w:val="00761D41"/>
    <w:rsid w:val="00767F40"/>
    <w:rsid w:val="00776CAE"/>
    <w:rsid w:val="00782697"/>
    <w:rsid w:val="00784282"/>
    <w:rsid w:val="007D3645"/>
    <w:rsid w:val="007E0973"/>
    <w:rsid w:val="007E7D43"/>
    <w:rsid w:val="007F7B09"/>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267D6"/>
    <w:rsid w:val="00B3067A"/>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ED0E88"/>
    <w:rsid w:val="00F109E9"/>
    <w:rsid w:val="00F1210F"/>
    <w:rsid w:val="00F31223"/>
    <w:rsid w:val="00F53224"/>
    <w:rsid w:val="00F612D2"/>
    <w:rsid w:val="00F6757B"/>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2111</Words>
  <Characters>12456</Characters>
  <Application>Microsoft Office Word</Application>
  <DocSecurity>8</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51</cp:revision>
  <dcterms:created xsi:type="dcterms:W3CDTF">2022-06-09T07:30:00Z</dcterms:created>
  <dcterms:modified xsi:type="dcterms:W3CDTF">2024-01-25T11:40:00Z</dcterms:modified>
</cp:coreProperties>
</file>