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F32DE26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885541">
        <w:rPr>
          <w:rFonts w:ascii="Garamond" w:hAnsi="Garamond"/>
          <w:sz w:val="24"/>
          <w:szCs w:val="24"/>
        </w:rPr>
        <w:t>0</w:t>
      </w:r>
      <w:r w:rsidR="0052403F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</w:t>
      </w:r>
      <w:r w:rsidR="00885541">
        <w:rPr>
          <w:rFonts w:ascii="Garamond" w:hAnsi="Garamond"/>
          <w:sz w:val="24"/>
          <w:szCs w:val="24"/>
        </w:rPr>
        <w:t>4</w:t>
      </w:r>
    </w:p>
    <w:p w14:paraId="2B5F5335" w14:textId="6EF89472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2403F" w:rsidRPr="00B3553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https://zakazky.zcu.cz/contract_display_6553.html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921723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2403F">
        <w:rPr>
          <w:rFonts w:ascii="Garamond" w:hAnsi="Garamond" w:cs="Arial"/>
          <w:b/>
          <w:sz w:val="22"/>
          <w:szCs w:val="22"/>
        </w:rPr>
        <w:t>07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C60B5F">
        <w:rPr>
          <w:rFonts w:ascii="Garamond" w:hAnsi="Garamond" w:cs="Arial"/>
          <w:b/>
          <w:sz w:val="22"/>
          <w:szCs w:val="22"/>
        </w:rPr>
        <w:t>0</w:t>
      </w:r>
      <w:r w:rsidR="0052403F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C60B5F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85541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32E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7336" w14:textId="77777777" w:rsidR="00D700E0" w:rsidRDefault="00D700E0" w:rsidP="00795AAC">
      <w:r>
        <w:separator/>
      </w:r>
    </w:p>
  </w:endnote>
  <w:endnote w:type="continuationSeparator" w:id="0">
    <w:p w14:paraId="4C70F61D" w14:textId="77777777" w:rsidR="00D700E0" w:rsidRDefault="00D700E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40BFE" w14:textId="77777777" w:rsidR="00D700E0" w:rsidRDefault="00D700E0" w:rsidP="00795AAC">
      <w:r>
        <w:separator/>
      </w:r>
    </w:p>
  </w:footnote>
  <w:footnote w:type="continuationSeparator" w:id="0">
    <w:p w14:paraId="5CBCB675" w14:textId="77777777" w:rsidR="00D700E0" w:rsidRDefault="00D700E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5E47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442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1A8D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0AD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423B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03F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3BA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1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315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1923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29B4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0B5F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00E0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53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tlGjyYZxsR3YloHlte6aAvd1nagQYum/7yT0/uSO+24=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o1aE0QqlhKnSVfIWhX/8zvcYsoz2VIdroXVRQ0EBaaU=</DigestValue>
    </Reference>
  </SignedInfo>
  <SignatureValue>fb8ZF0D6P9rWVZlJVKISHb6z1hr4bTKtF+y5KDDvojKEafdlgZJzNdY/l1+Afj7phrpliEgw9zGK
6iAIQKi1bq9vP9e+ELU1hvMK3TgzAo8sdwyc0ko8lI23sgUFqPCqA6mgsDN57xrCEwiXdE1iawsx
Ou7UvkHah9yHvMpk50kopudCDf6RP59evY1i7lB75JsjQ987gB0CVNkGp0kpNwo0/54R4n36nnS6
reg4PuMIph1IxwpPAaxllqi4DDsxc0A50lqYj1Aax5IRsPCPgS9NIacC7acXwpBGM6DgkdvWf4ig
0jYH3E8fT6fIZZdK5e6xWF4Gb/ptjlc9aU6ROg==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3by/U/N49WK+9X0YN9sF5t1wpLBY5YoafY8qh2C0rFQ=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KDq+1eAxrL3TM/dToW/FR4072pIvzy/ZekfAF9v0RoA=</DigestValue>
      </Reference>
      <Reference URI="/word/endnotes.xml?ContentType=application/vnd.openxmlformats-officedocument.wordprocessingml.endnotes+xml">
        <DigestMethod Algorithm="http://www.w3.org/2001/04/xmlenc#sha256"/>
        <DigestValue>70KudcU/XAPbtXhvUIIHp5E94xdq9znXuWWu6fokqMk=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yOj9deRRip/fMQt5ybcyWeYjZvH6R7w/E991S9JVeRo=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o8MxdWjpc4JcIBPR+g9v4UZx3rLjEsjQK3YRZrQd5Pc=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2024-01-23T13:04:01Z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2024-01-23T13:04:01Z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44</cp:revision>
  <cp:lastPrinted>2018-08-08T13:48:00Z</cp:lastPrinted>
  <dcterms:created xsi:type="dcterms:W3CDTF">2022-05-19T08:18:00Z</dcterms:created>
  <dcterms:modified xsi:type="dcterms:W3CDTF">2024-01-23T13:03:00Z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