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37BB9D0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BF334E">
        <w:rPr>
          <w:rFonts w:ascii="Garamond" w:hAnsi="Garamond"/>
          <w:sz w:val="24"/>
          <w:szCs w:val="24"/>
        </w:rPr>
        <w:t>4</w:t>
      </w:r>
      <w:r w:rsidR="00241F19">
        <w:rPr>
          <w:rFonts w:ascii="Garamond" w:hAnsi="Garamond"/>
          <w:sz w:val="24"/>
          <w:szCs w:val="24"/>
        </w:rPr>
        <w:t>3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3BFEE53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</w:t>
      </w:r>
      <w:r w:rsidR="00706227">
        <w:t>4</w:t>
      </w:r>
      <w:r w:rsidR="00AB586D">
        <w:t>7</w:t>
      </w:r>
      <w:r w:rsidR="00241F19">
        <w:t>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BDBFB3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F365AC">
        <w:rPr>
          <w:rFonts w:ascii="Garamond" w:hAnsi="Garamond" w:cs="Arial"/>
          <w:sz w:val="22"/>
          <w:szCs w:val="22"/>
        </w:rPr>
        <w:t xml:space="preserve"> </w:t>
      </w:r>
      <w:r w:rsidR="00AB586D" w:rsidRPr="00AB586D">
        <w:rPr>
          <w:rFonts w:ascii="Garamond" w:hAnsi="Garamond" w:cs="Arial"/>
          <w:sz w:val="22"/>
          <w:szCs w:val="22"/>
        </w:rPr>
        <w:t>18</w:t>
      </w:r>
      <w:r w:rsidR="00927832" w:rsidRPr="00AB586D">
        <w:rPr>
          <w:rFonts w:ascii="Garamond" w:hAnsi="Garamond" w:cs="Arial"/>
          <w:sz w:val="22"/>
          <w:szCs w:val="22"/>
        </w:rPr>
        <w:t>.</w:t>
      </w:r>
      <w:r w:rsidR="00FC1615" w:rsidRPr="00706227">
        <w:rPr>
          <w:rFonts w:ascii="Garamond" w:hAnsi="Garamond" w:cs="Arial"/>
          <w:sz w:val="22"/>
          <w:szCs w:val="22"/>
        </w:rPr>
        <w:t>1</w:t>
      </w:r>
      <w:r w:rsidR="00AB586D">
        <w:rPr>
          <w:rFonts w:ascii="Garamond" w:hAnsi="Garamond" w:cs="Arial"/>
          <w:sz w:val="22"/>
          <w:szCs w:val="22"/>
        </w:rPr>
        <w:t>2</w:t>
      </w:r>
      <w:r w:rsidR="00DC7475" w:rsidRPr="00F365AC">
        <w:rPr>
          <w:rFonts w:ascii="Garamond" w:hAnsi="Garamond" w:cs="Arial"/>
          <w:b/>
          <w:bCs/>
          <w:sz w:val="22"/>
          <w:szCs w:val="22"/>
        </w:rPr>
        <w:t>.202</w:t>
      </w:r>
      <w:r w:rsidR="00E52EBB" w:rsidRPr="00F365AC">
        <w:rPr>
          <w:rFonts w:ascii="Garamond" w:hAnsi="Garamond" w:cs="Arial"/>
          <w:b/>
          <w:bCs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241F19">
        <w:rPr>
          <w:rFonts w:ascii="Garamond" w:hAnsi="Garamond" w:cs="Arial"/>
          <w:sz w:val="22"/>
          <w:szCs w:val="22"/>
        </w:rPr>
        <w:t>3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6B631BF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E00666">
        <w:rPr>
          <w:rFonts w:ascii="Garamond" w:hAnsi="Garamond" w:cs="Arial"/>
          <w:sz w:val="22"/>
          <w:szCs w:val="22"/>
        </w:rPr>
        <w:t>ve formátu PDF/A</w:t>
      </w:r>
      <w:r w:rsidR="00E00666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E00666">
        <w:rPr>
          <w:rFonts w:ascii="Garamond" w:hAnsi="Garamond" w:cs="Arial"/>
          <w:sz w:val="22"/>
          <w:szCs w:val="22"/>
        </w:rPr>
        <w:t>uznávaným</w:t>
      </w:r>
      <w:r w:rsidR="00E00666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</w:t>
      </w:r>
      <w:r w:rsidR="00AE6DAB" w:rsidRPr="00F4269B">
        <w:rPr>
          <w:rFonts w:ascii="Garamond" w:hAnsi="Garamond" w:cs="Arial"/>
          <w:sz w:val="22"/>
          <w:szCs w:val="22"/>
        </w:rPr>
        <w:t>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4F4B811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E00666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E00666" w:rsidRPr="00F4269B">
        <w:rPr>
          <w:rFonts w:ascii="Garamond" w:hAnsi="Garamond" w:cs="Arial"/>
          <w:b/>
          <w:sz w:val="22"/>
          <w:szCs w:val="22"/>
        </w:rPr>
        <w:t>.</w:t>
      </w:r>
      <w:r w:rsidR="00E00666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E00666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E00666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E00666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1321CD1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72924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C35C7" w14:textId="77777777" w:rsidR="00465423" w:rsidRDefault="00465423" w:rsidP="00795AAC">
      <w:r>
        <w:separator/>
      </w:r>
    </w:p>
  </w:endnote>
  <w:endnote w:type="continuationSeparator" w:id="0">
    <w:p w14:paraId="21C738FF" w14:textId="77777777" w:rsidR="00465423" w:rsidRDefault="0046542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EDCB4" w14:textId="77777777" w:rsidR="00465423" w:rsidRDefault="00465423" w:rsidP="00795AAC">
      <w:r>
        <w:separator/>
      </w:r>
    </w:p>
  </w:footnote>
  <w:footnote w:type="continuationSeparator" w:id="0">
    <w:p w14:paraId="1D7306E1" w14:textId="77777777" w:rsidR="00465423" w:rsidRDefault="0046542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3B7A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D4998"/>
    <w:rsid w:val="001E0251"/>
    <w:rsid w:val="001E4E72"/>
    <w:rsid w:val="001E73C9"/>
    <w:rsid w:val="001F6DDB"/>
    <w:rsid w:val="002012BB"/>
    <w:rsid w:val="00203B39"/>
    <w:rsid w:val="00207F0B"/>
    <w:rsid w:val="00212FEF"/>
    <w:rsid w:val="00217849"/>
    <w:rsid w:val="002179FF"/>
    <w:rsid w:val="002210F2"/>
    <w:rsid w:val="00222FA8"/>
    <w:rsid w:val="00223F91"/>
    <w:rsid w:val="00230A5B"/>
    <w:rsid w:val="00241F19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00E6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65423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4582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06227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72924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1CAD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B586D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C75B6"/>
    <w:rsid w:val="00BD3729"/>
    <w:rsid w:val="00BD3C6F"/>
    <w:rsid w:val="00BD699D"/>
    <w:rsid w:val="00BE05AE"/>
    <w:rsid w:val="00BE0E20"/>
    <w:rsid w:val="00BF071C"/>
    <w:rsid w:val="00BF1010"/>
    <w:rsid w:val="00BF334E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0666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365A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1C27"/>
    <w:rsid w:val="00FB284E"/>
    <w:rsid w:val="00FC0944"/>
    <w:rsid w:val="00FC1615"/>
    <w:rsid w:val="00FC18D6"/>
    <w:rsid w:val="00FC51AF"/>
    <w:rsid w:val="00FD2DC7"/>
    <w:rsid w:val="00FD739A"/>
    <w:rsid w:val="00FD7D40"/>
    <w:rsid w:val="00FE0F36"/>
    <w:rsid w:val="00FE61AD"/>
    <w:rsid w:val="00FF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X58DVYgNtLAT5nGBRied+9aQgTH2R+T//uoUWdIJFNc=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KVCCMB1B6tYO7skdNNLClbRfkzgVTo7jfa+uxT2IY7I=</DigestValue>
    </Reference>
  </SignedInfo>
  <SignatureValue>rgaMcXRxD/l1VOCvoDmZLdzSbkcMF9kfJ7sZxTnhN+WnEGRuOvstcaX6ppK1P2UlsMNYYpbDbpfi
V5ceEadcEIXbi6d0WSZbd/2iPoIKoNU2UAZmXP3TIxJfWJMy8x9gVR1YsgA1IIP98JRp3b4V34+k
vOTB/Nr3WYd/bXAHiWiaovVMgmRKZ2esvMmLgbXmt2Gzo0bxO0Xbx+NOGa4hOHuStM92HUopgDvH
I9EDmcB2XPBbxylP7JPTmKsid2qHLsNQc9OlB0kdMtGEw7tPVGU4ZUvy/ycIvbza6ir2sFdNUYGp
9ZHJ3S0pX6H3slf1iwmZQaMm0m3IKzhKqOsYcA==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OtAAUscEgB+3uQJ+P1uWqF5h7pQzdt4EwBRbGyC13Gk=</DigestValue>
      </Reference>
      <Reference URI="/word/endnotes.xml?ContentType=application/vnd.openxmlformats-officedocument.wordprocessingml.endnotes+xml">
        <DigestMethod Algorithm="http://www.w3.org/2001/04/xmlenc#sha256"/>
        <DigestValue>kTqo515lRK03KWrOIPzxARanwSV7+Wwk5RdIfWXsxjI=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/TSpOo+0igX4T1WKp36BXjcUN9HAlPjOuXHf7C29iS4=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9wd7NY/fTMNygrojjosB1o5apOsmXXXub/uR1p6FccY=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2023-12-01T08:41:32Z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2023-12-01T08:41:32Z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1860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91</cp:revision>
  <cp:lastPrinted>2022-08-18T12:50:00Z</cp:lastPrinted>
  <dcterms:created xsi:type="dcterms:W3CDTF">2021-01-21T11:32:00Z</dcterms:created>
  <dcterms:modified xsi:type="dcterms:W3CDTF">2023-12-01T08:41:00Z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