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4F2D52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8A3CD0">
        <w:rPr>
          <w:rFonts w:ascii="Garamond" w:hAnsi="Garamond"/>
          <w:sz w:val="24"/>
          <w:szCs w:val="24"/>
        </w:rPr>
        <w:t>2</w:t>
      </w:r>
      <w:r w:rsidR="00097354">
        <w:rPr>
          <w:rFonts w:ascii="Garamond" w:hAnsi="Garamond"/>
          <w:sz w:val="24"/>
          <w:szCs w:val="24"/>
        </w:rPr>
        <w:t>7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5E65BAB2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97354" w:rsidRPr="0004012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https://zakazky.zcu.cz/contract_display_6474.html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11FA045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AB2FDE">
        <w:rPr>
          <w:rFonts w:ascii="Garamond" w:hAnsi="Garamond" w:cs="Arial"/>
          <w:b/>
          <w:sz w:val="22"/>
          <w:szCs w:val="22"/>
        </w:rPr>
        <w:t>1</w:t>
      </w:r>
      <w:r w:rsidR="00097354">
        <w:rPr>
          <w:rFonts w:ascii="Garamond" w:hAnsi="Garamond" w:cs="Arial"/>
          <w:b/>
          <w:sz w:val="22"/>
          <w:szCs w:val="22"/>
        </w:rPr>
        <w:t>4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A3CD0">
        <w:rPr>
          <w:rFonts w:ascii="Garamond" w:hAnsi="Garamond" w:cs="Arial"/>
          <w:b/>
          <w:sz w:val="22"/>
          <w:szCs w:val="22"/>
        </w:rPr>
        <w:t>1</w:t>
      </w:r>
      <w:r w:rsidR="00EE575E">
        <w:rPr>
          <w:rFonts w:ascii="Garamond" w:hAnsi="Garamond" w:cs="Arial"/>
          <w:b/>
          <w:sz w:val="22"/>
          <w:szCs w:val="22"/>
        </w:rPr>
        <w:t>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printsreen),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vyhl.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Certified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Energy star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Energy star)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Energy star.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82256" w14:textId="77777777" w:rsidR="003F1171" w:rsidRDefault="003F1171" w:rsidP="00795AAC">
      <w:r>
        <w:separator/>
      </w:r>
    </w:p>
  </w:endnote>
  <w:endnote w:type="continuationSeparator" w:id="0">
    <w:p w14:paraId="7B002EF4" w14:textId="77777777" w:rsidR="003F1171" w:rsidRDefault="003F11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E29" w14:textId="77777777" w:rsidR="003F1171" w:rsidRDefault="003F1171" w:rsidP="00795AAC">
      <w:r>
        <w:separator/>
      </w:r>
    </w:p>
  </w:footnote>
  <w:footnote w:type="continuationSeparator" w:id="0">
    <w:p w14:paraId="225AE9C0" w14:textId="77777777" w:rsidR="003F1171" w:rsidRDefault="003F11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97354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1171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2FDE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35D7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575E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74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9gxeVoPWov9CC7la4ckuSZEgAlZJbWyqM0kaZ1KVsJs=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OHdZG8e1jQmbLTkF9zyizvSu83GRYXzkBnqSJ/Y4e08=</DigestValue>
    </Reference>
  </SignedInfo>
  <SignatureValue>WzL5j7yalcyEhl70xvrnjW4sCsvzzP4opFQ0r7XWE7H9nDtm4wGO2V5xMr2J7WdtB2746nRu9YdV
Nrly+hZ9O6PfBFXnHTNjNduafEGGTszMDckXe8+VipgFLFQpDaGwMkv/6qVVHdAvl6wLxlXJw3JA
X6o2ZTyXTictH81nCXekBoP+GWwWvsaoZCRgy7EQvhplfPH5hoSJ49Gur7FvCGxPJPuwESdd7y2a
hc+goBwb/sAaVM+eLw9MbMERUv6cYRAvKnpxj34eiKgYpZxubGVf0UqN67CheUh9dD0+fmYfTsz8
4vR6DlZMfvzBlitnNewYJuSzKEN/aCJCuTaklw==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mUR1XqI977/kZvqco7oBdhyarwrkHqESu5Pyd9IKy+M=</DigestValue>
      </Reference>
      <Reference URI="/word/document.xml?ContentType=application/vnd.openxmlformats-officedocument.wordprocessingml.document.main+xml">
        <DigestMethod Algorithm="http://www.w3.org/2001/04/xmlenc#sha256"/>
        <DigestValue>+9VH5shWRQH5RPilSYNpb6ajBggH/OD14IY/AH6nmk4=</DigestValue>
      </Reference>
      <Reference URI="/word/endnotes.xml?ContentType=application/vnd.openxmlformats-officedocument.wordprocessingml.endnotes+xml">
        <DigestMethod Algorithm="http://www.w3.org/2001/04/xmlenc#sha256"/>
        <DigestValue>ybAC5nyObdfbi1WBTdtKTbHIKHH9CBvOwuo69rEYxg8=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ZG+Om7r2v9YehEzVircSRFEdEu8GbP2UTw4pasErE9Y=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5xmvC8byY28aLfW9D4wrb0ToGi/BlGCG8JyYyYOMbd8=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2023-11-29T12:56:38Z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2023-11-29T12:56:38Z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</cp:revision>
  <cp:lastPrinted>2023-03-02T06:51:00Z</cp:lastPrinted>
  <dcterms:created xsi:type="dcterms:W3CDTF">2023-03-03T06:52:00Z</dcterms:created>
  <dcterms:modified xsi:type="dcterms:W3CDTF">2023-11-29T12:56:00Z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