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1C1B449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73906">
        <w:rPr>
          <w:rFonts w:ascii="Garamond" w:hAnsi="Garamond"/>
          <w:sz w:val="24"/>
          <w:szCs w:val="24"/>
        </w:rPr>
        <w:t>1</w:t>
      </w:r>
      <w:r w:rsidR="00A12723">
        <w:rPr>
          <w:rFonts w:ascii="Garamond" w:hAnsi="Garamond"/>
          <w:sz w:val="24"/>
          <w:szCs w:val="24"/>
        </w:rPr>
        <w:t>5</w:t>
      </w:r>
      <w:r w:rsidR="008174FE">
        <w:rPr>
          <w:rFonts w:ascii="Garamond" w:hAnsi="Garamond"/>
          <w:sz w:val="24"/>
          <w:szCs w:val="24"/>
        </w:rPr>
        <w:t>5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2F357E43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174FE" w:rsidRPr="00CE4E5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https://zakazky.zcu.cz/contract_display_6469.html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9DD977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50309">
        <w:rPr>
          <w:rFonts w:ascii="Garamond" w:hAnsi="Garamond" w:cs="Arial"/>
          <w:sz w:val="22"/>
          <w:szCs w:val="22"/>
        </w:rPr>
        <w:t>1</w:t>
      </w:r>
      <w:r w:rsidR="008174FE">
        <w:rPr>
          <w:rFonts w:ascii="Garamond" w:hAnsi="Garamond" w:cs="Arial"/>
          <w:sz w:val="22"/>
          <w:szCs w:val="22"/>
        </w:rPr>
        <w:t>4</w:t>
      </w:r>
      <w:r w:rsidR="00525F07">
        <w:rPr>
          <w:rFonts w:ascii="Garamond" w:hAnsi="Garamond" w:cs="Arial"/>
          <w:sz w:val="22"/>
          <w:szCs w:val="22"/>
        </w:rPr>
        <w:t>.</w:t>
      </w:r>
      <w:r w:rsidR="00920559">
        <w:rPr>
          <w:rFonts w:ascii="Garamond" w:hAnsi="Garamond" w:cs="Arial"/>
          <w:sz w:val="22"/>
          <w:szCs w:val="22"/>
        </w:rPr>
        <w:t>1</w:t>
      </w:r>
      <w:r w:rsidR="00A12723">
        <w:rPr>
          <w:rFonts w:ascii="Garamond" w:hAnsi="Garamond" w:cs="Arial"/>
          <w:sz w:val="22"/>
          <w:szCs w:val="22"/>
        </w:rPr>
        <w:t>2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2A54BD">
        <w:rPr>
          <w:rFonts w:ascii="Garamond" w:hAnsi="Garamond" w:cs="Arial"/>
          <w:sz w:val="22"/>
          <w:szCs w:val="22"/>
        </w:rPr>
        <w:t>9</w:t>
      </w:r>
      <w:r w:rsidR="002A256E">
        <w:rPr>
          <w:rFonts w:ascii="Garamond" w:hAnsi="Garamond" w:cs="Arial"/>
          <w:sz w:val="22"/>
          <w:szCs w:val="22"/>
        </w:rPr>
        <w:t>:</w:t>
      </w:r>
      <w:r w:rsidR="00B45301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B5648" w:rsidRDefault="005A575C" w:rsidP="005B5648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5B5648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5B5648" w:rsidRPr="00F4269B">
        <w:rPr>
          <w:rFonts w:ascii="Garamond" w:hAnsi="Garamond" w:cs="Arial"/>
          <w:b/>
          <w:sz w:val="22"/>
          <w:szCs w:val="22"/>
        </w:rPr>
        <w:t>.</w:t>
      </w:r>
      <w:r w:rsidR="005B5648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5B5648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5B5648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 xml:space="preserve">ká </w:t>
      </w:r>
      <w:r w:rsidR="00B64919">
        <w:rPr>
          <w:rFonts w:ascii="Garamond" w:hAnsi="Garamond"/>
          <w:sz w:val="22"/>
          <w:szCs w:val="22"/>
        </w:rPr>
        <w:lastRenderedPageBreak/>
        <w:t>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vyhl. </w:t>
      </w:r>
      <w:r w:rsidR="00CA4359" w:rsidRPr="005E2BAD">
        <w:rPr>
          <w:rFonts w:ascii="Garamond" w:hAnsi="Garamond"/>
          <w:sz w:val="22"/>
          <w:szCs w:val="22"/>
        </w:rPr>
        <w:lastRenderedPageBreak/>
        <w:t>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Energy star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Certified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Energy star </w:t>
      </w:r>
      <w:r w:rsidR="00147607">
        <w:rPr>
          <w:rFonts w:ascii="Garamond" w:hAnsi="Garamond"/>
          <w:sz w:val="22"/>
          <w:szCs w:val="22"/>
        </w:rPr>
        <w:t xml:space="preserve">a TCO Certified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r w:rsidR="00D81325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r w:rsidR="00D81325" w:rsidRPr="008C5827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>dle benchmark testu od společnosti PassMark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lastRenderedPageBreak/>
        <w:t>Západočeská univerzita v Plzni</w:t>
      </w:r>
    </w:p>
    <w:p w14:paraId="146F3C32" w14:textId="2CDFF2B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B6E4F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3D71D" w14:textId="77777777" w:rsidR="00544EBD" w:rsidRDefault="00544EBD" w:rsidP="00795AAC">
      <w:r>
        <w:separator/>
      </w:r>
    </w:p>
  </w:endnote>
  <w:endnote w:type="continuationSeparator" w:id="0">
    <w:p w14:paraId="087AA6D3" w14:textId="77777777" w:rsidR="00544EBD" w:rsidRDefault="00544EB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09121" w14:textId="77777777" w:rsidR="00544EBD" w:rsidRDefault="00544EBD" w:rsidP="00795AAC">
      <w:r>
        <w:separator/>
      </w:r>
    </w:p>
  </w:footnote>
  <w:footnote w:type="continuationSeparator" w:id="0">
    <w:p w14:paraId="40149A83" w14:textId="77777777" w:rsidR="00544EBD" w:rsidRDefault="00544EB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0534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28B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77139"/>
    <w:rsid w:val="00180DC3"/>
    <w:rsid w:val="00184824"/>
    <w:rsid w:val="00185EFB"/>
    <w:rsid w:val="0018706D"/>
    <w:rsid w:val="001905EC"/>
    <w:rsid w:val="00190907"/>
    <w:rsid w:val="0019386D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D603F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4ED0"/>
    <w:rsid w:val="0020599F"/>
    <w:rsid w:val="0021132B"/>
    <w:rsid w:val="00217849"/>
    <w:rsid w:val="002179FF"/>
    <w:rsid w:val="00223F91"/>
    <w:rsid w:val="00230A5B"/>
    <w:rsid w:val="00242C54"/>
    <w:rsid w:val="00245425"/>
    <w:rsid w:val="00245AA2"/>
    <w:rsid w:val="00250309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4C27"/>
    <w:rsid w:val="002A54BD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69ED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C678B"/>
    <w:rsid w:val="003D116A"/>
    <w:rsid w:val="003D43B7"/>
    <w:rsid w:val="003D4537"/>
    <w:rsid w:val="003D50A4"/>
    <w:rsid w:val="003D52BD"/>
    <w:rsid w:val="003E3643"/>
    <w:rsid w:val="003E36BE"/>
    <w:rsid w:val="003E4492"/>
    <w:rsid w:val="003E567A"/>
    <w:rsid w:val="003E7819"/>
    <w:rsid w:val="003F2BF4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00ED"/>
    <w:rsid w:val="005360D9"/>
    <w:rsid w:val="005405C5"/>
    <w:rsid w:val="00541CF2"/>
    <w:rsid w:val="00541F8B"/>
    <w:rsid w:val="00544EBD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2609"/>
    <w:rsid w:val="005A3A7C"/>
    <w:rsid w:val="005A46CD"/>
    <w:rsid w:val="005A575C"/>
    <w:rsid w:val="005B0285"/>
    <w:rsid w:val="005B5648"/>
    <w:rsid w:val="005B73B7"/>
    <w:rsid w:val="005C01F9"/>
    <w:rsid w:val="005C05B4"/>
    <w:rsid w:val="005C077A"/>
    <w:rsid w:val="005C1471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3E63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174FE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3906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559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100C"/>
    <w:rsid w:val="00A03284"/>
    <w:rsid w:val="00A04841"/>
    <w:rsid w:val="00A059D3"/>
    <w:rsid w:val="00A06920"/>
    <w:rsid w:val="00A06C66"/>
    <w:rsid w:val="00A12723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45301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A5949"/>
    <w:rsid w:val="00BB33E6"/>
    <w:rsid w:val="00BB5054"/>
    <w:rsid w:val="00BB5DF2"/>
    <w:rsid w:val="00BB6C3E"/>
    <w:rsid w:val="00BB6C44"/>
    <w:rsid w:val="00BC094B"/>
    <w:rsid w:val="00BC4C17"/>
    <w:rsid w:val="00BD0E08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3F71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1CD5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AD3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6CD8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215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362E"/>
    <w:rsid w:val="00ED403B"/>
    <w:rsid w:val="00ED742F"/>
    <w:rsid w:val="00EE026A"/>
    <w:rsid w:val="00EE2F1B"/>
    <w:rsid w:val="00EE44DF"/>
    <w:rsid w:val="00EE6E9C"/>
    <w:rsid w:val="00EF1950"/>
    <w:rsid w:val="00EF4959"/>
    <w:rsid w:val="00F02369"/>
    <w:rsid w:val="00F033C6"/>
    <w:rsid w:val="00F0543A"/>
    <w:rsid w:val="00F07617"/>
    <w:rsid w:val="00F1168E"/>
    <w:rsid w:val="00F141F8"/>
    <w:rsid w:val="00F1708B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767B3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469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A0uIVoq0xISfbTsb20wjEkuqGPaP2V65mTW/LlrJELM=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1ji4aH4a2v3idI5G6I8aXPcDXAZ+QhBpyFW04YqbeNc=</DigestValue>
    </Reference>
  </SignedInfo>
  <SignatureValue>lDkwQOl5PMotG1oloCMI24sOuqOVVpuiFkcH30OaUzAk6IKlELRl4y+piEgeEIgyAaigevSvzXFR
xTqr+9VugDUImJ8JYY/UXgw8AGVXokO7YoMgqLV38vJ8rn7PJNrLMgDpoyu+v5ZV2KCqcPsyNUui
xZbMp++qvx5MwQ5gtQ9rWJ/3WPyxv+fjV6q2DaEm26jUPR9Cki7MWAlTuXsuvPb7ajqQ4KGfuV1j
PrIfZHLTeDFf4HQbCia/djMZxr5rTPus1nfx/RZON2CJwfbJi+TGmwMJWMxCw0KNZaNE068PO/BS
P1ZvwEW2d/RzN20o7N9vCcyTfLS9DukAsVf47Q==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fFEgLNrhq9EY7bQkYeDdcgUvbfBSefAzRV6gVQg2VQw=</DigestValue>
      </Reference>
      <Reference URI="/word/document.xml?ContentType=application/vnd.openxmlformats-officedocument.wordprocessingml.document.main+xml">
        <DigestMethod Algorithm="http://www.w3.org/2001/04/xmlenc#sha256"/>
        <DigestValue>RGJI3SemCWj5rXMb99K7N1onDmPPRRZJYST6xm5mVGE=</DigestValue>
      </Reference>
      <Reference URI="/word/endnotes.xml?ContentType=application/vnd.openxmlformats-officedocument.wordprocessingml.endnotes+xml">
        <DigestMethod Algorithm="http://www.w3.org/2001/04/xmlenc#sha256"/>
        <DigestValue>fETrSaAKkD75EsaTjG1W4cQX0Qu1iPAk4NwnRUwEc2Q=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oInpqeUyiEsrV5DMBQ8wrC1Ccje5WIwRctaiYPyzVYg=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kaXasC3TLmVCcBs9aVgZsclEzMOsE3ZR2xZ3Icut2Pc=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2023-11-29T10:20:56Z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2023-11-29T10:20:56Z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6</Pages>
  <Words>2347</Words>
  <Characters>13851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193</cp:revision>
  <cp:lastPrinted>2022-02-22T11:35:00Z</cp:lastPrinted>
  <dcterms:created xsi:type="dcterms:W3CDTF">2021-09-14T05:18:00Z</dcterms:created>
  <dcterms:modified xsi:type="dcterms:W3CDTF">2023-11-29T10:17:00Z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