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2241EC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781178">
        <w:rPr>
          <w:rFonts w:ascii="Garamond" w:hAnsi="Garamond"/>
          <w:sz w:val="24"/>
          <w:szCs w:val="24"/>
        </w:rPr>
        <w:t>5</w:t>
      </w:r>
      <w:r w:rsidR="00A039B1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1FF683C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039B1" w:rsidRPr="00853A8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https://zakazky.zcu.cz/contract_display_6463.html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1E2AB4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039B1">
        <w:rPr>
          <w:rFonts w:ascii="Garamond" w:hAnsi="Garamond" w:cs="Arial"/>
          <w:sz w:val="22"/>
          <w:szCs w:val="22"/>
        </w:rPr>
        <w:t>11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781178">
        <w:rPr>
          <w:rFonts w:ascii="Garamond" w:hAnsi="Garamond" w:cs="Arial"/>
          <w:sz w:val="22"/>
          <w:szCs w:val="22"/>
        </w:rPr>
        <w:t>2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2A54BD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D913A0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349DE" w14:textId="77777777" w:rsidR="005D01EE" w:rsidRDefault="005D01EE" w:rsidP="00795AAC">
      <w:r>
        <w:separator/>
      </w:r>
    </w:p>
  </w:endnote>
  <w:endnote w:type="continuationSeparator" w:id="0">
    <w:p w14:paraId="63E20448" w14:textId="77777777" w:rsidR="005D01EE" w:rsidRDefault="005D01E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B557F" w14:textId="77777777" w:rsidR="005D01EE" w:rsidRDefault="005D01EE" w:rsidP="00795AAC">
      <w:r>
        <w:separator/>
      </w:r>
    </w:p>
  </w:footnote>
  <w:footnote w:type="continuationSeparator" w:id="0">
    <w:p w14:paraId="2C6F8AA4" w14:textId="77777777" w:rsidR="005D01EE" w:rsidRDefault="005D01E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663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309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1471"/>
    <w:rsid w:val="005C72D9"/>
    <w:rsid w:val="005D01EE"/>
    <w:rsid w:val="005D2A2C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81178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1E7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100C"/>
    <w:rsid w:val="00A03284"/>
    <w:rsid w:val="00A039B1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4C60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13A0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D6717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1A62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65E9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6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1RTaf3xk3QVu3YEEkClefhCPGXS2HWeCxNvi1ChoW30=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OuOFVUHlQHaPYXqVFAEgOnUz20f23hRx1yVTQTG7L4U=</DigestValue>
    </Reference>
  </SignedInfo>
  <SignatureValue>PeespA+pP3pw/fXxy3dKCta7lKdvoDExVkYAhtV+qHUA1UTmXvgn4FvueSYod5ynUH844hU+/9HN
3zv7OYMhdvDMCjQ8Oad3w888LSLxLPY1imGhj5SzqWMRYGi+9b3+1CrSQ2W6EoRbfV7b1wm4GFar
TiPl7BKL0d4tSd5SW8eui1pEwBV+QY7fndYpr8lkXZaPA+/ylZqhYFfHtGJPR2/zqy9fNPbzpBUh
iEnZjRiiHeNJ9CvODaXHpz0/ZbvD+yKDF4rGLETsZnR14hKzsR8kdTAXCL5B8zOg85vCpFypXR+D
fSbR77mAqfkeI58licWEVkD566qnotC44R0ZqQ==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dqpvKjYjYTB4lAgpzvwlIc14tHrXBfRjAW9QQt4hzIk=</DigestValue>
      </Reference>
      <Reference URI="/word/document.xml?ContentType=application/vnd.openxmlformats-officedocument.wordprocessingml.document.main+xml">
        <DigestMethod Algorithm="http://www.w3.org/2001/04/xmlenc#sha256"/>
        <DigestValue>p+a02sfnmWF1tp5am+kMjO9+FDejYxpcOlFvue3VELg=</DigestValue>
      </Reference>
      <Reference URI="/word/endnotes.xml?ContentType=application/vnd.openxmlformats-officedocument.wordprocessingml.endnotes+xml">
        <DigestMethod Algorithm="http://www.w3.org/2001/04/xmlenc#sha256"/>
        <DigestValue>tWGazeFjV5iIvhb2UXHnDI07zFb9Gc3yrWx/PkktKJ8=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sQZyfKbg+MmncegWqTcKWSlHucA4gNbNfuPxkY4ATac=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oMM8KJW/66mg7uuE0gUejbNHomR17D+8y12T9HvvT3o=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2023-11-24T07:53:40Z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2023-11-24T07:53:40Z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6</Pages>
  <Words>2347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198</cp:revision>
  <cp:lastPrinted>2022-02-22T11:35:00Z</cp:lastPrinted>
  <dcterms:created xsi:type="dcterms:W3CDTF">2021-09-14T05:18:00Z</dcterms:created>
  <dcterms:modified xsi:type="dcterms:W3CDTF">2023-11-24T07:53:00Z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