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9A56DE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9A1E78">
        <w:rPr>
          <w:rFonts w:ascii="Garamond" w:hAnsi="Garamond"/>
          <w:sz w:val="24"/>
          <w:szCs w:val="24"/>
        </w:rPr>
        <w:t>4</w:t>
      </w:r>
      <w:r w:rsidR="005B4431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32B9CE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B4431" w:rsidRPr="00861B1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https://zakazky.zcu.cz/contract_display_6454.html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704865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B4431">
        <w:rPr>
          <w:rFonts w:ascii="Garamond" w:hAnsi="Garamond" w:cs="Arial"/>
          <w:sz w:val="22"/>
          <w:szCs w:val="22"/>
        </w:rPr>
        <w:t>4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5B4431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D913A0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0AFFB" w14:textId="77777777" w:rsidR="001C30CC" w:rsidRDefault="001C30CC" w:rsidP="00795AAC">
      <w:r>
        <w:separator/>
      </w:r>
    </w:p>
  </w:endnote>
  <w:endnote w:type="continuationSeparator" w:id="0">
    <w:p w14:paraId="2C6D0B4C" w14:textId="77777777" w:rsidR="001C30CC" w:rsidRDefault="001C30C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F8860" w14:textId="77777777" w:rsidR="001C30CC" w:rsidRDefault="001C30CC" w:rsidP="00795AAC">
      <w:r>
        <w:separator/>
      </w:r>
    </w:p>
  </w:footnote>
  <w:footnote w:type="continuationSeparator" w:id="0">
    <w:p w14:paraId="551A8DB3" w14:textId="77777777" w:rsidR="001C30CC" w:rsidRDefault="001C30C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663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30CC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4431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E7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13A0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1A62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65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5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7fmVL9bkx3AaIO0duYmi839icXdHPG90TqwV4mdjP/E=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+NJFBbrwrlETkQeJcqTp1eQ6MqwvhuVHyP6aIyeaNsM=</DigestValue>
    </Reference>
  </SignedInfo>
  <SignatureValue>1nZ+0v6k5yPKu21p2QjjuAxl5Nv3FTsBYRb8I9db84pjwsCRumIlWAXUBGwt7WkXIu9z77NUsBkm
7/SqXa5NNUmMQx6OC6TZvPpvNy3RlO9wprU5PnuIFFl0ofLS0CmHXvyTIzSH17/zHKrpUaLZUuLS
pLWpcGbxpR/HVkbglyqTx/SOw0tFUoj5MveYwvhlxc9eBZxYKY4uJFJfU6XYEQfOO+JlSUFcAuco
l2Jt8tr3xxQhtV6yfvUjGqbEBJFrag9JFRKQyYmDNqgMfwKk27LyOLXoIyQoeUrZeCRZoEyZXkFz
AnAIcfhjYD3oRHBfHGsTzMexgwgxYkSo0DZuGw==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AMDyh97p0WFdS6iJ6eqPGEDIHfS+W45VR2N7bK/xt20=</DigestValue>
      </Reference>
      <Reference URI="/word/document.xml?ContentType=application/vnd.openxmlformats-officedocument.wordprocessingml.document.main+xml">
        <DigestMethod Algorithm="http://www.w3.org/2001/04/xmlenc#sha256"/>
        <DigestValue>NsU45LZJnYbSNgdXJsVQJWSvaY+/dkWvHrJ83LQQc5U=</DigestValue>
      </Reference>
      <Reference URI="/word/endnotes.xml?ContentType=application/vnd.openxmlformats-officedocument.wordprocessingml.endnotes+xml">
        <DigestMethod Algorithm="http://www.w3.org/2001/04/xmlenc#sha256"/>
        <DigestValue>NF7JxIiFF7cAmmO1ov8nLsFRWNj3fMa266q3mOe6wVA=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441xVlrnQ8jza+9jUHzWVMFk/hG0jCmqZ3DaGcZ6j5I=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pr3bqDc0OaTIQF6xIOfWhX7w4LePgLqYawg6HJsht/8=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2023-11-21T13:09:09Z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2023-11-21T13:09:09Z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6</Pages>
  <Words>2347</Words>
  <Characters>13850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197</cp:revision>
  <cp:lastPrinted>2022-02-22T11:35:00Z</cp:lastPrinted>
  <dcterms:created xsi:type="dcterms:W3CDTF">2021-09-14T05:18:00Z</dcterms:created>
  <dcterms:modified xsi:type="dcterms:W3CDTF">2023-11-21T13:09:00Z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