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13E3AC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684416">
        <w:rPr>
          <w:rFonts w:ascii="Garamond" w:hAnsi="Garamond"/>
          <w:sz w:val="24"/>
          <w:szCs w:val="24"/>
        </w:rPr>
        <w:t>38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5481EE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84416" w:rsidRPr="00F27B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https://zakazky.zcu.cz/contract_display_6408.html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B1C90D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4663">
        <w:rPr>
          <w:rFonts w:ascii="Garamond" w:hAnsi="Garamond" w:cs="Arial"/>
          <w:sz w:val="22"/>
          <w:szCs w:val="22"/>
        </w:rPr>
        <w:t>2</w:t>
      </w:r>
      <w:r w:rsidR="00684416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5C03B9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E588" w14:textId="77777777" w:rsidR="00AB525F" w:rsidRDefault="00AB525F" w:rsidP="00795AAC">
      <w:r>
        <w:separator/>
      </w:r>
    </w:p>
  </w:endnote>
  <w:endnote w:type="continuationSeparator" w:id="0">
    <w:p w14:paraId="5B826FF6" w14:textId="77777777" w:rsidR="00AB525F" w:rsidRDefault="00AB525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27D07" w14:textId="77777777" w:rsidR="00AB525F" w:rsidRDefault="00AB525F" w:rsidP="00795AAC">
      <w:r>
        <w:separator/>
      </w:r>
    </w:p>
  </w:footnote>
  <w:footnote w:type="continuationSeparator" w:id="0">
    <w:p w14:paraId="12075791" w14:textId="77777777" w:rsidR="00AB525F" w:rsidRDefault="00AB525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663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3B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416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1E7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B525F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65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0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9b8I8NztkWtmnHWAJu6JHsBwVBJmqTUDZqJJP1H8YkE=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cLxfjBDxO/MLiSWx4QUVzR8OHqKlqaurPWlvwwWf2iI=</DigestValue>
    </Reference>
  </SignedInfo>
  <SignatureValue>sCaKmQ3ydhvenFC2bISXS2w9ucOFCY5OKejktwd5lKtz+fqLUzeXMsFQisxTlPEesKn9+dv2TdOd
kFjoBSBu3gXldH026rOcAQ+DF06yA3G7vddgq7efXO+2OJm27vAcS6qA0BnAKbwVtk0T8CF5QUoJ
h+2N9sHkrN6vf7gOEtJDA2RK1Ovg0mkIXFjIVB7PM+KxdgQjcaXh1xiyOY4HX46jPLa8T9lYq4yP
eg/N5Nc20bG9ioyPyfmEI26jbcS27n99VYg+KFLv/V8BVZxQJ/5EQyuE8bZYDTIi2DR3rw7BaS9G
ApzLsjt3Nhri071cnDuxY2Mmjwt9XQurvbxP4Q==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0JnFdOQgB83ER8+WzFHPcGOSYaQy5bVS86zbrJGAy/g=</DigestValue>
      </Reference>
      <Reference URI="/word/document.xml?ContentType=application/vnd.openxmlformats-officedocument.wordprocessingml.document.main+xml">
        <DigestMethod Algorithm="http://www.w3.org/2001/04/xmlenc#sha256"/>
        <DigestValue>b1f/9XUmCo9CdglltryNmyKVp/qPP7LOUtmTF4LrR1M=</DigestValue>
      </Reference>
      <Reference URI="/word/endnotes.xml?ContentType=application/vnd.openxmlformats-officedocument.wordprocessingml.endnotes+xml">
        <DigestMethod Algorithm="http://www.w3.org/2001/04/xmlenc#sha256"/>
        <DigestValue>3c8GmdxGDSfriPAwHyw/tUB6kF/uKTZvSDDLKROft+s=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tSBkemhcSzaL111bm0wct0dZS5mE9cyEbbOOYWnc/1E=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B8I7zusVCBhOuO9V7KjfPvkTpun/d+gmWngsSIWB4JI=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2023-11-06T12:00:13Z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2023-11-06T12:00:13Z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196</cp:revision>
  <cp:lastPrinted>2022-02-22T11:35:00Z</cp:lastPrinted>
  <dcterms:created xsi:type="dcterms:W3CDTF">2021-09-14T05:18:00Z</dcterms:created>
  <dcterms:modified xsi:type="dcterms:W3CDTF">2023-11-06T12:00:00Z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