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B2EE8D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9A1E78">
        <w:rPr>
          <w:rFonts w:ascii="Garamond" w:hAnsi="Garamond"/>
          <w:sz w:val="24"/>
          <w:szCs w:val="24"/>
        </w:rPr>
        <w:t>4</w:t>
      </w:r>
      <w:r w:rsidR="005C03B9">
        <w:rPr>
          <w:rFonts w:ascii="Garamond" w:hAnsi="Garamond"/>
          <w:sz w:val="24"/>
          <w:szCs w:val="24"/>
        </w:rPr>
        <w:t>0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3F129F8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C03B9" w:rsidRPr="002D7F7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https://zakazky.zcu.cz/contract_display_6406.html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BAD825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14663">
        <w:rPr>
          <w:rFonts w:ascii="Garamond" w:hAnsi="Garamond" w:cs="Arial"/>
          <w:sz w:val="22"/>
          <w:szCs w:val="22"/>
        </w:rPr>
        <w:t>2</w:t>
      </w:r>
      <w:r w:rsidR="009A1E78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5C03B9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8BB71" w14:textId="77777777" w:rsidR="00FA65E9" w:rsidRDefault="00FA65E9" w:rsidP="00795AAC">
      <w:r>
        <w:separator/>
      </w:r>
    </w:p>
  </w:endnote>
  <w:endnote w:type="continuationSeparator" w:id="0">
    <w:p w14:paraId="6D61C755" w14:textId="77777777" w:rsidR="00FA65E9" w:rsidRDefault="00FA65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6422D" w14:textId="77777777" w:rsidR="00FA65E9" w:rsidRDefault="00FA65E9" w:rsidP="00795AAC">
      <w:r>
        <w:separator/>
      </w:r>
    </w:p>
  </w:footnote>
  <w:footnote w:type="continuationSeparator" w:id="0">
    <w:p w14:paraId="786A76EB" w14:textId="77777777" w:rsidR="00FA65E9" w:rsidRDefault="00FA65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663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3B9"/>
    <w:rsid w:val="005C05B4"/>
    <w:rsid w:val="005C077A"/>
    <w:rsid w:val="005C1471"/>
    <w:rsid w:val="005C72D9"/>
    <w:rsid w:val="005D2A2C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1E7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D6717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65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0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Ze1/BsU3WMdEDFPIBHwtkPPen/yA52Jg77ccUpOsF+Y=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MphkZpBbXpjWLbna/3jr7V8GQISVfTG9JNRuEasF464=</DigestValue>
    </Reference>
  </SignedInfo>
  <SignatureValue>r9VskAXWeLuaKwXWixOtnCcJlQMVXj4d2oDywMbG4+KEHO1rk4yRlZwogk+bHM4fRCzMvrjJwjs6
+77HRTwWt8Amt8ld+VTrUXY/b8xYnehfpvElP1BT2ByedDIiCr4aNF3MJNAOcWJPUwePG2dZGyrm
6iS0kO0LBhOFAl8vD5OyevGeL5TYxEJp27EMznmqoZy+VfyB/AZ2yL59oiItyuYTPtECk+T1Y3TB
51VFh8SOxfBDTd4H9RO0HYafk8u4azvmt+RPGm5TBUF1Wkx+8YTQfPg3jhooCJ7rKnXxvHMMwzY+
GOWE6QQrtnbzXZDragtpCIBTs4NRmxUOsEsC+Q==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nPtjCOdk7lQKESv++eDkU7icqjiOjboBcIMQABPXxXo=</DigestValue>
      </Reference>
      <Reference URI="/word/document.xml?ContentType=application/vnd.openxmlformats-officedocument.wordprocessingml.document.main+xml">
        <DigestMethod Algorithm="http://www.w3.org/2001/04/xmlenc#sha256"/>
        <DigestValue>aedBuATYsjExI7PnI3vBQcxIL07Cw5yxL6j1JpM/6fY=</DigestValue>
      </Reference>
      <Reference URI="/word/endnotes.xml?ContentType=application/vnd.openxmlformats-officedocument.wordprocessingml.endnotes+xml">
        <DigestMethod Algorithm="http://www.w3.org/2001/04/xmlenc#sha256"/>
        <DigestValue>1sL9Ml7IGlGsIdk4vF9kia3ReZQVSBT8nSRpnUN6bBQ=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ecUFNMC/yRGbJzDq9/TbUxBSuVtJ4s7KsVVbXndUXbI=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s98tLwPEkBkT8tofyAdwhzE05CamPXE8k51HZ2AjHsk=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2023-11-03T12:53:42Z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2023-11-03T12:53:42Z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195</cp:revision>
  <cp:lastPrinted>2022-02-22T11:35:00Z</cp:lastPrinted>
  <dcterms:created xsi:type="dcterms:W3CDTF">2021-09-14T05:18:00Z</dcterms:created>
  <dcterms:modified xsi:type="dcterms:W3CDTF">2023-11-03T12:53:00Z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