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50FCA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A86844">
        <w:rPr>
          <w:rFonts w:ascii="Garamond" w:hAnsi="Garamond"/>
          <w:sz w:val="24"/>
          <w:szCs w:val="24"/>
        </w:rPr>
        <w:t>41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6196F6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86844" w:rsidRPr="00837C9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https://zakazky.zcu.cz/contract_display_6399.html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7583DF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0309">
        <w:rPr>
          <w:rFonts w:ascii="Garamond" w:hAnsi="Garamond" w:cs="Arial"/>
          <w:sz w:val="22"/>
          <w:szCs w:val="22"/>
        </w:rPr>
        <w:t>1</w:t>
      </w:r>
      <w:r w:rsidR="00A86844">
        <w:rPr>
          <w:rFonts w:ascii="Garamond" w:hAnsi="Garamond" w:cs="Arial"/>
          <w:sz w:val="22"/>
          <w:szCs w:val="22"/>
        </w:rPr>
        <w:t>6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DD6717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1B51" w14:textId="77777777" w:rsidR="00BB2FD7" w:rsidRDefault="00BB2FD7" w:rsidP="00795AAC">
      <w:r>
        <w:separator/>
      </w:r>
    </w:p>
  </w:endnote>
  <w:endnote w:type="continuationSeparator" w:id="0">
    <w:p w14:paraId="4A0A729C" w14:textId="77777777" w:rsidR="00BB2FD7" w:rsidRDefault="00BB2FD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728AA" w14:textId="77777777" w:rsidR="00BB2FD7" w:rsidRDefault="00BB2FD7" w:rsidP="00795AAC">
      <w:r>
        <w:separator/>
      </w:r>
    </w:p>
  </w:footnote>
  <w:footnote w:type="continuationSeparator" w:id="0">
    <w:p w14:paraId="5EC2841C" w14:textId="77777777" w:rsidR="00BB2FD7" w:rsidRDefault="00BB2FD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84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2FD7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9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LpEjHrXLYgcU56zuwP6gAbc7LRQ2QxLxHLce0nLHbOw=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tznPrPvI7aZOo7CKBXC78wrjMl5f/CyUeXAc3iXO1Ho=</DigestValue>
    </Reference>
  </SignedInfo>
  <SignatureValue>IKiEzb6nXq+HSL2gO4lcwYl8lJXSXP8N/vSTud79Mgxlcm3/3/whuwQBn1iIwQnxNpMK5Yj9IRff
SwsXeR60gnUpZnbrAGYdkDhmLWnT4XK7vYs87jjTSWIsodOvnZQXsqqbZ8BGyEIF1Nq5sEtwwbR/
hs65NfkXKHEqU7tz2sEBGdXdWGBqMS+2qZ29ykFZfuJOVk5LAk+lr4+8VCQnDJ/uPxKe9VKNc7zV
JflE1CeHs+2azfUvrSdnKb1/p3nVl2AQlRo1zhSAbmSMvmpBStGGDnY5wgZdMxMUwNfTtSzKv1o/
prcueUFzNJ3JM8f9//lHCpnCZCMb2biNFejW3g==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644j4at/3xVVxSVs9tanY1ytvfA5XTNeCCse+g2/aP8=</DigestValue>
      </Reference>
      <Reference URI="/word/document.xml?ContentType=application/vnd.openxmlformats-officedocument.wordprocessingml.document.main+xml">
        <DigestMethod Algorithm="http://www.w3.org/2001/04/xmlenc#sha256"/>
        <DigestValue>/MybDnKVwpIxY6F2Q82JvycjYrDTDT6TUhEh/pnxfN8=</DigestValue>
      </Reference>
      <Reference URI="/word/endnotes.xml?ContentType=application/vnd.openxmlformats-officedocument.wordprocessingml.endnotes+xml">
        <DigestMethod Algorithm="http://www.w3.org/2001/04/xmlenc#sha256"/>
        <DigestValue>Wkz4yVuZmV746xIi94T+1DzGm3SzYj4W/harJn0gYTI=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RXCR/b7rQlSVQ6Pa3kue2roY5J6SIGNnb+xPUqPRiuc=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bk7Ytvm7qUhGsJTkEr/6uFzVmz5pED6RFWXREwvG12o=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2023-11-01T10:53:54Z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2023-11-01T10:53:54Z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193</cp:revision>
  <cp:lastPrinted>2022-02-22T11:35:00Z</cp:lastPrinted>
  <dcterms:created xsi:type="dcterms:W3CDTF">2021-09-14T05:18:00Z</dcterms:created>
  <dcterms:modified xsi:type="dcterms:W3CDTF">2023-11-01T10:53:00Z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