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A46E33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96553">
        <w:rPr>
          <w:rFonts w:ascii="Garamond" w:hAnsi="Garamond"/>
          <w:sz w:val="24"/>
          <w:szCs w:val="24"/>
        </w:rPr>
        <w:t>4</w:t>
      </w:r>
      <w:r w:rsidR="007667CF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8DCA2A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667CF" w:rsidRPr="00150C6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https://zakazky.zcu.cz/contract_display_6391.html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F4C8B3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667CF">
        <w:rPr>
          <w:rFonts w:ascii="Garamond" w:hAnsi="Garamond" w:cs="Arial"/>
          <w:b/>
          <w:sz w:val="22"/>
          <w:szCs w:val="22"/>
        </w:rPr>
        <w:t>15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E96553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667C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EF065" w14:textId="77777777" w:rsidR="001E334E" w:rsidRDefault="001E334E" w:rsidP="00795AAC">
      <w:r>
        <w:separator/>
      </w:r>
    </w:p>
  </w:endnote>
  <w:endnote w:type="continuationSeparator" w:id="0">
    <w:p w14:paraId="5E880383" w14:textId="77777777" w:rsidR="001E334E" w:rsidRDefault="001E33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6463" w14:textId="77777777" w:rsidR="001E334E" w:rsidRDefault="001E334E" w:rsidP="00795AAC">
      <w:r>
        <w:separator/>
      </w:r>
    </w:p>
  </w:footnote>
  <w:footnote w:type="continuationSeparator" w:id="0">
    <w:p w14:paraId="215EFD7B" w14:textId="77777777" w:rsidR="001E334E" w:rsidRDefault="001E33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9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/EIgQxOrPQET/kAxLQSQblqHHEv4BU0mjIQD3SXUv7I=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iNRFxMGk6Dp1A2P+uc+cXVsP9WdI0QofWqOutusVYtY=</DigestValue>
    </Reference>
  </SignedInfo>
  <SignatureValue>ZZtxgLjDzzIKFwLpEo7dKfvK7uC4m/s1hcb6NmPAPL49lLNDRKyN3YVNubSVbttluPwQluoC4G8h
3U2uBhuOEPv+BBjH5Tfgyp6IfNpnFaZSGTOWaDPwiYvls9E0zNH/ApLL0qMHRRUeHyQxleQ2R8Cm
z9Ks62ADRt5yxnoey+YYhOGtl9DUkWsw8B2fIhBmxeSwkLDKW0Fv7z81g3UCp+e0qEBg9zK6DDVV
MrMB3jw1LYM9IQRGl9fQFqKZ8ZSoxlQxDldMeePf96ySrI7V38ILqPxm+FrndmIgsF9luQ6m4VW4
wRVyTdZo+ztwghdui7bLD5O3C9fZwtyoj+JQjQ==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N7sjDpMpoPE2X+tX8VyOBlGsgspiy0JB/xCogLXLABc=</DigestValue>
      </Reference>
      <Reference URI="/word/document.xml?ContentType=application/vnd.openxmlformats-officedocument.wordprocessingml.document.main+xml">
        <DigestMethod Algorithm="http://www.w3.org/2001/04/xmlenc#sha256"/>
        <DigestValue>lkkBfYiygM3cXsIpMnSVI4KeP+ieho1UbVKdrfPliTk=</DigestValue>
      </Reference>
      <Reference URI="/word/endnotes.xml?ContentType=application/vnd.openxmlformats-officedocument.wordprocessingml.endnotes+xml">
        <DigestMethod Algorithm="http://www.w3.org/2001/04/xmlenc#sha256"/>
        <DigestValue>Apd5sYqqzJMM7Ukb52/2IG6iQuhItuGHyxiOHDYn1u4=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ea2HhNi5UyFs3XmrtzOyrTXl8bicchb0EyxsbOqTUu4=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zPDF4uAnxJPPVJezDsNGqUKAlI9gMcv31L3IbDJdNoY=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2023-10-31T06:18:32Z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2023-10-31T06:18:32Z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49</cp:revision>
  <cp:lastPrinted>2018-08-08T13:48:00Z</cp:lastPrinted>
  <dcterms:created xsi:type="dcterms:W3CDTF">2022-05-19T08:18:00Z</dcterms:created>
  <dcterms:modified xsi:type="dcterms:W3CDTF">2023-10-31T06:17:00Z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