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8FCEC4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C678B">
        <w:rPr>
          <w:rFonts w:ascii="Garamond" w:hAnsi="Garamond"/>
          <w:sz w:val="24"/>
          <w:szCs w:val="24"/>
        </w:rPr>
        <w:t>2</w:t>
      </w:r>
      <w:r w:rsidR="00F767B3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671F94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767B3" w:rsidRPr="0052697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https://zakazky.zcu.cz/contract_display_6358.html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A718B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</w:t>
      </w:r>
      <w:r w:rsidR="003F2BF4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F767B3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F767B3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375B" w14:textId="77777777" w:rsidR="0019386D" w:rsidRDefault="0019386D" w:rsidP="00795AAC">
      <w:r>
        <w:separator/>
      </w:r>
    </w:p>
  </w:endnote>
  <w:endnote w:type="continuationSeparator" w:id="0">
    <w:p w14:paraId="3F829E26" w14:textId="77777777" w:rsidR="0019386D" w:rsidRDefault="001938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0D4E" w14:textId="77777777" w:rsidR="0019386D" w:rsidRDefault="0019386D" w:rsidP="00795AAC">
      <w:r>
        <w:separator/>
      </w:r>
    </w:p>
  </w:footnote>
  <w:footnote w:type="continuationSeparator" w:id="0">
    <w:p w14:paraId="7F53B590" w14:textId="77777777" w:rsidR="0019386D" w:rsidRDefault="001938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5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eFlOKlM4RyMh7b+h4jq/Ru8L9RE5CSYt9wqLormvibc=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/sAvDFi9/7aNyRVeByHeAkuEC6aWN1w8edRZbWcg+BA=</DigestValue>
    </Reference>
  </SignedInfo>
  <SignatureValue>tsSAK3XcZVn1L/86eW10txsBYvNeObrZurSvLnYo6QgP1AoA5uF3+JEAsk4XZU76anyr9P32MqiD
smySpAZJzEpL9vMDh1Ihk3LtZn7/mkjckft+urB7mrT0Y4xxA7KNzF5EFtsiko/WG6Ino9zSekfa
USSP3J6TLjfun4eMEIrwiSGfciQg79alIjbwkbC1pkjA0aB1vPRAw6hBvtP8fk6ypx8G7R/IyIcT
q8pkBJf8T3YDrUfHu1sEaG/RuTvQaqU1HdbBnGrCv7AGxraOIKoKztgUyuGqvgbgmmZZamjAiTpr
bIsrzsJLRrTdvNMgfiDhJ2OaVcQiTTaHWJQOLA==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M+UP6BOTs4Ib/kkNiIhOhMNL/u12xnZJJvR6mOiH+3Q=</DigestValue>
      </Reference>
      <Reference URI="/word/document.xml?ContentType=application/vnd.openxmlformats-officedocument.wordprocessingml.document.main+xml">
        <DigestMethod Algorithm="http://www.w3.org/2001/04/xmlenc#sha256"/>
        <DigestValue>+SGCjfKAcquGz4OrYjBfMT9FDYPwTIcWF3FLkRFqRNM=</DigestValue>
      </Reference>
      <Reference URI="/word/endnotes.xml?ContentType=application/vnd.openxmlformats-officedocument.wordprocessingml.endnotes+xml">
        <DigestMethod Algorithm="http://www.w3.org/2001/04/xmlenc#sha256"/>
        <DigestValue>vFLSDhxQcp9i3IeLOz9hisePPNNSrGlTLjeuKd7A6QU=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kzEk6J2l7jGDGDuPHRuZvUIVHArjeTdV+IrRTqMD/7I=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MAaDD8Q3E2yNskBhVhRvEAT8lsKkJVKhdd7GbLayH+A=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2023-10-20T10:12:11Z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2023-10-20T10:12:11Z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187</cp:revision>
  <cp:lastPrinted>2022-02-22T11:35:00Z</cp:lastPrinted>
  <dcterms:created xsi:type="dcterms:W3CDTF">2021-09-14T05:18:00Z</dcterms:created>
  <dcterms:modified xsi:type="dcterms:W3CDTF">2023-10-20T10:12:00Z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