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307D2B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3C678B">
        <w:rPr>
          <w:rFonts w:ascii="Garamond" w:hAnsi="Garamond"/>
          <w:sz w:val="24"/>
          <w:szCs w:val="24"/>
        </w:rPr>
        <w:t>2</w:t>
      </w:r>
      <w:r w:rsidR="002A4C27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271588D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A4C27" w:rsidRPr="008E1D8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https://zakazky.zcu.cz/contract_display_6353.html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2D34F9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A4C27">
        <w:rPr>
          <w:rFonts w:ascii="Garamond" w:hAnsi="Garamond" w:cs="Arial"/>
          <w:sz w:val="22"/>
          <w:szCs w:val="22"/>
        </w:rPr>
        <w:t>03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2A4C27">
        <w:rPr>
          <w:rFonts w:ascii="Garamond" w:hAnsi="Garamond" w:cs="Arial"/>
          <w:sz w:val="22"/>
          <w:szCs w:val="22"/>
        </w:rPr>
        <w:t>1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2A4C27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5A2609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375B" w14:textId="77777777" w:rsidR="0019386D" w:rsidRDefault="0019386D" w:rsidP="00795AAC">
      <w:r>
        <w:separator/>
      </w:r>
    </w:p>
  </w:endnote>
  <w:endnote w:type="continuationSeparator" w:id="0">
    <w:p w14:paraId="3F829E26" w14:textId="77777777" w:rsidR="0019386D" w:rsidRDefault="0019386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90D4E" w14:textId="77777777" w:rsidR="0019386D" w:rsidRDefault="0019386D" w:rsidP="00795AAC">
      <w:r>
        <w:separator/>
      </w:r>
    </w:p>
  </w:footnote>
  <w:footnote w:type="continuationSeparator" w:id="0">
    <w:p w14:paraId="7F53B590" w14:textId="77777777" w:rsidR="0019386D" w:rsidRDefault="0019386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5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CFJdaTjHV3muwzt7OJlyQm7LNYEhcyflAQ6P1O7pJc4=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VysIDoia+YMiMGLLlCofdDBU8H7mdpRA5xBbaqaEc8A=</DigestValue>
    </Reference>
  </SignedInfo>
  <SignatureValue>dE15vFBbvkHZld7qxCLyuJ7WMI0Imz41HkVZMefJ0ZavfQ2fE5yH+hqaaMmKJYSVp9SEyH/f5xGE
IUCvGv/v/72EdX+xOXk9rRAVdLkepLYglKYIPcg+aRkwM1B6lUKZRQWjBRxWW7GwXBz0TfhV0s1J
2opc1p1w5pBww97/5DBIXxVCQRVpTmYa1AADMxLpoM9GgeAaW0ZS4wQmxsxiMkRm59zO60jIxkue
qdwYHijfqgI9x+drBinzG9tKSwt0D91cnOFPPyUNIoElj5OzbF3LCDjIe+YETqMnkGHWpPJpsijX
fnbWilc7X6s7CErS9WdBvR+Ci84TbsUez03Irg==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pVjbWrr63UKje5CziLGakTaXYYiIm7ypOFHsfVsdI/E=</DigestValue>
      </Reference>
      <Reference URI="/word/document.xml?ContentType=application/vnd.openxmlformats-officedocument.wordprocessingml.document.main+xml">
        <DigestMethod Algorithm="http://www.w3.org/2001/04/xmlenc#sha256"/>
        <DigestValue>NVhPxSam8WQd+kYq5giiQiiAZmhAMsi1knPDpzdOQ/E=</DigestValue>
      </Reference>
      <Reference URI="/word/endnotes.xml?ContentType=application/vnd.openxmlformats-officedocument.wordprocessingml.endnotes+xml">
        <DigestMethod Algorithm="http://www.w3.org/2001/04/xmlenc#sha256"/>
        <DigestValue>vFLSDhxQcp9i3IeLOz9hisePPNNSrGlTLjeuKd7A6QU=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kzEk6J2l7jGDGDuPHRuZvUIVHArjeTdV+IrRTqMD/7I=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WUpVyt967gmYph26p08jB+c56lOD7d5kXoUb60oTZVs=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2023-10-19T09:28:12Z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2023-10-19T09:28:12Z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6</Pages>
  <Words>2347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184</cp:revision>
  <cp:lastPrinted>2022-02-22T11:35:00Z</cp:lastPrinted>
  <dcterms:created xsi:type="dcterms:W3CDTF">2021-09-14T05:18:00Z</dcterms:created>
  <dcterms:modified xsi:type="dcterms:W3CDTF">2023-10-19T09:28:00Z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