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406D80C7"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5961EA">
        <w:rPr>
          <w:rFonts w:ascii="Garamond" w:hAnsi="Garamond" w:cs="Arial"/>
          <w:b/>
          <w:bCs/>
          <w:sz w:val="28"/>
          <w:szCs w:val="28"/>
        </w:rPr>
        <w:t>52</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217F15D"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5961EA">
        <w:rPr>
          <w:rFonts w:ascii="Garamond" w:hAnsi="Garamond" w:cs="Palatino Linotype"/>
          <w:color w:val="000000"/>
          <w:sz w:val="20"/>
          <w:szCs w:val="20"/>
        </w:rPr>
        <w:t>561</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2B9352CE"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DDC7064" w14:textId="4A546D61" w:rsidR="005961EA" w:rsidRDefault="005961EA">
      <w:pPr>
        <w:spacing w:after="0"/>
        <w:ind w:left="567" w:hanging="567"/>
        <w:jc w:val="both"/>
        <w:rPr>
          <w:rFonts w:ascii="Garamond" w:hAnsi="Garamond"/>
          <w:sz w:val="20"/>
          <w:szCs w:val="20"/>
        </w:rPr>
      </w:pPr>
      <w:r>
        <w:rPr>
          <w:rFonts w:ascii="Garamond" w:hAnsi="Garamond"/>
          <w:sz w:val="20"/>
          <w:szCs w:val="20"/>
        </w:rPr>
        <w:t>Příloha č. 3 – Obálky C5</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8E12D" w14:textId="77777777" w:rsidR="00C454A7" w:rsidRDefault="00C454A7">
      <w:pPr>
        <w:spacing w:after="0" w:line="240" w:lineRule="auto"/>
      </w:pPr>
      <w:r>
        <w:separator/>
      </w:r>
    </w:p>
  </w:endnote>
  <w:endnote w:type="continuationSeparator" w:id="0">
    <w:p w14:paraId="7B53427B" w14:textId="77777777" w:rsidR="00C454A7" w:rsidRDefault="00C45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783C2" w14:textId="77777777" w:rsidR="00C454A7" w:rsidRDefault="00C454A7">
      <w:pPr>
        <w:spacing w:after="0" w:line="240" w:lineRule="auto"/>
      </w:pPr>
      <w:r>
        <w:separator/>
      </w:r>
    </w:p>
  </w:footnote>
  <w:footnote w:type="continuationSeparator" w:id="0">
    <w:p w14:paraId="41D3999B" w14:textId="77777777" w:rsidR="00C454A7" w:rsidRDefault="00C454A7">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6496F1B9"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5961EA">
      <w:rPr>
        <w:rFonts w:ascii="Garamond" w:hAnsi="Garamond" w:cs="Palatino Linotype"/>
        <w:color w:val="000000"/>
      </w:rPr>
      <w:t>561</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UgYSt0jg752XWDA3Ysz6YGVwS2aKF3xndzxgMJ/YZn7f8Xwp/nscnasl4bW5UqfJDIaFNe+qvV9slVDERdnHQ==" w:salt="m0ph0MI0sODg4BwfNw+k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961EA"/>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454A7"/>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3387</Words>
  <Characters>19985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2023-10-19T06:17:00Z</dcterms:modified>
</cp:coreProperties>
</file>