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FF98F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D423B">
        <w:rPr>
          <w:rFonts w:ascii="Garamond" w:hAnsi="Garamond"/>
          <w:sz w:val="24"/>
          <w:szCs w:val="24"/>
        </w:rPr>
        <w:t>44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54A747C7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D423B" w:rsidRPr="00255EE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https://zakazky.zcu.cz/contract_display_6345.html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6B19C3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D423B">
        <w:rPr>
          <w:rFonts w:ascii="Garamond" w:hAnsi="Garamond" w:cs="Arial"/>
          <w:b/>
          <w:sz w:val="22"/>
          <w:szCs w:val="22"/>
        </w:rPr>
        <w:t>01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BC29B4">
        <w:rPr>
          <w:rFonts w:ascii="Garamond" w:hAnsi="Garamond" w:cs="Arial"/>
          <w:b/>
          <w:sz w:val="22"/>
          <w:szCs w:val="22"/>
        </w:rPr>
        <w:t>1</w:t>
      </w:r>
      <w:r w:rsidR="004D423B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0DA84" w14:textId="77777777" w:rsidR="00035E47" w:rsidRDefault="00035E47" w:rsidP="00795AAC">
      <w:r>
        <w:separator/>
      </w:r>
    </w:p>
  </w:endnote>
  <w:endnote w:type="continuationSeparator" w:id="0">
    <w:p w14:paraId="5829BC11" w14:textId="77777777" w:rsidR="00035E47" w:rsidRDefault="00035E4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9C51" w14:textId="77777777" w:rsidR="00035E47" w:rsidRDefault="00035E47" w:rsidP="00795AAC">
      <w:r>
        <w:separator/>
      </w:r>
    </w:p>
  </w:footnote>
  <w:footnote w:type="continuationSeparator" w:id="0">
    <w:p w14:paraId="57E6F134" w14:textId="77777777" w:rsidR="00035E47" w:rsidRDefault="00035E4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45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MDzjcaZj/9E7h6sFqYaWCc/bmY+XjjpcNIXRhK/UvUM=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Stn5J9abn47LTsi1WETNAcHKNzUk7xbTntf8Ourn4Cw=</DigestValue>
    </Reference>
  </SignedInfo>
  <SignatureValue>P2Hh1NWbl+cxwhrlcAivJohmD3nTd4UAgU3KFIWtdSTO56344/J0qr6x/O99ULGJdTQwZ6GGoWIb
bGeo2FRsX0Grv8kwJR+37o1MWIFWm9QLR6ltZ97m06BdXI6QnWfPhWos3iYw3BcR9BWfY4+8IEpX
z369jr8gUG61LHbptLGHc4h2cvy7F1c09MnRFmP/eNd7gW6M6Pb4wDIPpIB7HC9M2eDsoKcOtdAR
huExDQUBoJEZp3zBhW0h+rvDxS72YpkkEz1EFO7PdHQvTOikkIU8wDvN1zCisiWY1sF3/Y/S9iO/
M0+uyJT58X/yzlz+clgMchrxn0x1ONL1Gnngtw==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y7HCFhvpzOcTc9wqvaziMaCBQq1NWQorIuE5QqXwaPM=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VYgN86oTd+gnv4cTipqklbIf3al9Bdj/k2cZoM5Fa/Q=</DigestValue>
      </Reference>
      <Reference URI="/word/endnotes.xml?ContentType=application/vnd.openxmlformats-officedocument.wordprocessingml.endnotes+xml">
        <DigestMethod Algorithm="http://www.w3.org/2001/04/xmlenc#sha256"/>
        <DigestValue>wtN1dc1V2qBOrTOWIjDgrvXhFVVAZdIqGCBSF1iI+f0=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CojbQtOKxJXAHbxi55gkVontAyN/+9Wu2n2KoxP5/EU=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kUQRV6o2OxsOcTHfvfJtqp80EanxRxsZLGeKnf/KvIQ=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2023-10-17T09:50:49Z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2023-10-17T09:50:49Z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40</cp:revision>
  <cp:lastPrinted>2018-08-08T13:48:00Z</cp:lastPrinted>
  <dcterms:created xsi:type="dcterms:W3CDTF">2022-05-19T08:18:00Z</dcterms:created>
  <dcterms:modified xsi:type="dcterms:W3CDTF">2023-10-17T09:50:00Z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