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9607AA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C95557">
        <w:rPr>
          <w:rFonts w:ascii="Garamond" w:hAnsi="Garamond"/>
          <w:sz w:val="24"/>
          <w:szCs w:val="24"/>
        </w:rPr>
        <w:t>2</w:t>
      </w:r>
      <w:r w:rsidR="0034681A">
        <w:rPr>
          <w:rFonts w:ascii="Garamond" w:hAnsi="Garamond"/>
          <w:sz w:val="24"/>
          <w:szCs w:val="24"/>
        </w:rPr>
        <w:t>2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67A6BBD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4681A" w:rsidRPr="008461B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https://zakazky.zcu.cz/contract_display_6336.html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0BDA23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052745">
        <w:rPr>
          <w:rFonts w:ascii="Garamond" w:hAnsi="Garamond" w:cs="Arial"/>
          <w:sz w:val="22"/>
          <w:szCs w:val="22"/>
        </w:rPr>
        <w:t>2</w:t>
      </w:r>
      <w:r w:rsidR="00C95557">
        <w:rPr>
          <w:rFonts w:ascii="Garamond" w:hAnsi="Garamond" w:cs="Arial"/>
          <w:sz w:val="22"/>
          <w:szCs w:val="22"/>
        </w:rPr>
        <w:t>7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10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34681A">
        <w:rPr>
          <w:rFonts w:ascii="Garamond" w:hAnsi="Garamond" w:cs="Arial"/>
          <w:sz w:val="22"/>
          <w:szCs w:val="22"/>
        </w:rPr>
        <w:t>3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9CE9" w14:textId="77777777" w:rsidR="005E0184" w:rsidRDefault="005E0184" w:rsidP="00795AAC">
      <w:r>
        <w:separator/>
      </w:r>
    </w:p>
  </w:endnote>
  <w:endnote w:type="continuationSeparator" w:id="0">
    <w:p w14:paraId="40227C39" w14:textId="77777777" w:rsidR="005E0184" w:rsidRDefault="005E018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5FB3" w14:textId="77777777" w:rsidR="005E0184" w:rsidRDefault="005E0184" w:rsidP="00795AAC">
      <w:r>
        <w:separator/>
      </w:r>
    </w:p>
  </w:footnote>
  <w:footnote w:type="continuationSeparator" w:id="0">
    <w:p w14:paraId="360EB971" w14:textId="77777777" w:rsidR="005E0184" w:rsidRDefault="005E018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81A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3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H/4nfBnKbd8BCABTIcMGJnVWHeisWrlEVKswt6N9mQs=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Z0IlCX1WYBhYOVfdkI9kG8ulVcKzCQxheH9LiSIxGRk=</DigestValue>
    </Reference>
  </SignedInfo>
  <SignatureValue>g2n54aaIK5Ep6zsDmjhYf8oNVqbOVml+6mV6XELkUEznkuxozFKz0KBkh9qAHUEuOrzklvTQ3Bsk
5yaEmAQQZkRlEE3TVrnE82r+VhHuB0RLdcbLcmEzYmRcIHDdS2JgVrO6o9+9b3bwVemi4QNJxA5O
gv/eAOpJzQ3lngNxNYJorY1TD7GynT0ISZ3coIQ+EjK84iMlKtsP0phzOR0MAXIhT+YP9oO3NYEA
qF5X8zCTESRhujQe+vnQ7wolNWvKT0xlmIQGEBRa0VQpNiXWXHvyYl24TAPA8TcR8yNMBYDLM306
oL31pbqs8irqnX7zGbeE5VD0Zyi9pzK0sFMzfg==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mZ1xayHj2xApZrnTeAKTBmDGR/ZeIqwVAMlifA+DDYE=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gJHFgRlVQPsmbwTmToa8bU11Vpbv/NqCTfN2TVhNZ/g=</DigestValue>
      </Reference>
      <Reference URI="/word/endnotes.xml?ContentType=application/vnd.openxmlformats-officedocument.wordprocessingml.endnotes+xml">
        <DigestMethod Algorithm="http://www.w3.org/2001/04/xmlenc#sha256"/>
        <DigestValue>73jlQGTWY6bdwRtNjQaK0J3c3n8x3glzlT3He3NEn9o=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MWkCHcFYqY1UiUBH4Imn+rqXmgfvorT2w2cfBzf3Gvg=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VPmrQFaG49Hw8LUqJWjZxuPrJjimDuJ4y5FBxRQCmBk=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2023-10-12T09:26:52Z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2023-10-12T09:26:52Z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28</cp:revision>
  <cp:lastPrinted>2022-02-22T11:35:00Z</cp:lastPrinted>
  <dcterms:created xsi:type="dcterms:W3CDTF">2023-03-01T08:08:00Z</dcterms:created>
  <dcterms:modified xsi:type="dcterms:W3CDTF">2023-10-12T09:26:00Z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