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B298ED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C678B">
        <w:rPr>
          <w:rFonts w:ascii="Garamond" w:hAnsi="Garamond"/>
          <w:sz w:val="24"/>
          <w:szCs w:val="24"/>
        </w:rPr>
        <w:t>20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60453E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C678B" w:rsidRPr="00A26C3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https://zakazky.zcu.cz/contract_display_6324.html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DA7124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A6215">
        <w:rPr>
          <w:rFonts w:ascii="Garamond" w:hAnsi="Garamond" w:cs="Arial"/>
          <w:sz w:val="22"/>
          <w:szCs w:val="22"/>
        </w:rPr>
        <w:t>2</w:t>
      </w:r>
      <w:r w:rsidR="00C63F71">
        <w:rPr>
          <w:rFonts w:ascii="Garamond" w:hAnsi="Garamond" w:cs="Arial"/>
          <w:sz w:val="22"/>
          <w:szCs w:val="22"/>
        </w:rPr>
        <w:t>6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3C678B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22C93" w14:textId="77777777" w:rsidR="00DB1AD3" w:rsidRDefault="00DB1AD3" w:rsidP="00795AAC">
      <w:r>
        <w:separator/>
      </w:r>
    </w:p>
  </w:endnote>
  <w:endnote w:type="continuationSeparator" w:id="0">
    <w:p w14:paraId="34E3AEC4" w14:textId="77777777" w:rsidR="00DB1AD3" w:rsidRDefault="00DB1AD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30E51" w14:textId="77777777" w:rsidR="00DB1AD3" w:rsidRDefault="00DB1AD3" w:rsidP="00795AAC">
      <w:r>
        <w:separator/>
      </w:r>
    </w:p>
  </w:footnote>
  <w:footnote w:type="continuationSeparator" w:id="0">
    <w:p w14:paraId="3E73B48E" w14:textId="77777777" w:rsidR="00DB1AD3" w:rsidRDefault="00DB1AD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2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O9ik65Zsy5DTsQoO4DNaALiLTo0xUZ/0uVQ0UqYALnY=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oGBZPc4AlFny9Hr0zwrcn/Nccv3QyXSc2NHRMGSpug8=</DigestValue>
    </Reference>
  </SignedInfo>
  <SignatureValue>ZU+KOrsOKfX8Ozb3Ru/gAgm4CS8piuQjmfIUVc85WxkZq5fsfHiLgTfMLGaKrwb7rWQR6VhHhoO+
8Urk//mO92Xl4juo2FiuEJKEDSfFQRrdQp/k5c+uYmLvzZ6DdrqDtsYhKwsMZhvctAIA6xRrt+qI
wXoITa12eLISwEabAIaGvtc0k2PrPnPx3u8IoBjO+XcumGLkDvn0hZAfMmitqS2j/7B7sOudd5I0
FTa+53JGptQPt67SP7C9s6+dRyedkgcsVEbfh8y2Ba/wt16yQeR/C9gRMIAnLaUsZBcOkinbTXCW
IadMeKTmDMnBtpQCM3kGQxDnSBhgewNY5PeZVg==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9MhXtdd812IUBU8J3kWKZMoDeJw4ZIL9KXgUQdPuStk=</DigestValue>
      </Reference>
      <Reference URI="/word/document.xml?ContentType=application/vnd.openxmlformats-officedocument.wordprocessingml.document.main+xml">
        <DigestMethod Algorithm="http://www.w3.org/2001/04/xmlenc#sha256"/>
        <DigestValue>3/4SJnVrCvY5cFeaQwxgeT++OnKw/Wk5ykLUPXzPZtQ=</DigestValue>
      </Reference>
      <Reference URI="/word/endnotes.xml?ContentType=application/vnd.openxmlformats-officedocument.wordprocessingml.endnotes+xml">
        <DigestMethod Algorithm="http://www.w3.org/2001/04/xmlenc#sha256"/>
        <DigestValue>ygouHpom23anDSUyNCygN/pM76WiEvGMoTRfFyVkVGk=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eVGk6suHa0Dxnr4w6J/u0ueiy5HdJtBnECCMsMkx6zM=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SbWCxAKQf/m6o2i6oD8BcnI04lYLf3g+tqQpYcDRvs4=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2023-10-10T10:33:30Z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2023-10-10T10:33:30Z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182</cp:revision>
  <cp:lastPrinted>2022-02-22T11:35:00Z</cp:lastPrinted>
  <dcterms:created xsi:type="dcterms:W3CDTF">2021-09-14T05:18:00Z</dcterms:created>
  <dcterms:modified xsi:type="dcterms:W3CDTF">2023-10-10T10:33:00Z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