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E4C0EF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2A15">
        <w:rPr>
          <w:rFonts w:ascii="Garamond" w:hAnsi="Garamond"/>
          <w:sz w:val="24"/>
          <w:szCs w:val="24"/>
        </w:rPr>
        <w:t>11</w:t>
      </w:r>
      <w:r w:rsidR="001C1AEC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0ACE05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C1AEC" w:rsidRPr="0083318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https://zakazky.zcu.cz/contract_display_6309.html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90A2E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6E4F">
        <w:rPr>
          <w:rFonts w:ascii="Garamond" w:hAnsi="Garamond" w:cs="Arial"/>
          <w:sz w:val="22"/>
          <w:szCs w:val="22"/>
        </w:rPr>
        <w:t>2</w:t>
      </w:r>
      <w:r w:rsidR="001C1AEC">
        <w:rPr>
          <w:rFonts w:ascii="Garamond" w:hAnsi="Garamond" w:cs="Arial"/>
          <w:sz w:val="22"/>
          <w:szCs w:val="22"/>
        </w:rPr>
        <w:t>4</w:t>
      </w:r>
      <w:r w:rsidR="00525F07">
        <w:rPr>
          <w:rFonts w:ascii="Garamond" w:hAnsi="Garamond" w:cs="Arial"/>
          <w:sz w:val="22"/>
          <w:szCs w:val="22"/>
        </w:rPr>
        <w:t>.</w:t>
      </w:r>
      <w:r w:rsidR="009A1176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1C1AEC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F524D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88F5C" w14:textId="77777777" w:rsidR="00061534" w:rsidRDefault="00061534" w:rsidP="00795AAC">
      <w:r>
        <w:separator/>
      </w:r>
    </w:p>
  </w:endnote>
  <w:endnote w:type="continuationSeparator" w:id="0">
    <w:p w14:paraId="228C88A1" w14:textId="77777777" w:rsidR="00061534" w:rsidRDefault="0006153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550C4" w14:textId="77777777" w:rsidR="00061534" w:rsidRDefault="00061534" w:rsidP="00795AAC">
      <w:r>
        <w:separator/>
      </w:r>
    </w:p>
  </w:footnote>
  <w:footnote w:type="continuationSeparator" w:id="0">
    <w:p w14:paraId="475CB202" w14:textId="77777777" w:rsidR="00061534" w:rsidRDefault="0006153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1534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1AEC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A7FED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2A15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EDB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176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0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WcbESvO3U8UhhbZZnVOmsf4yFb8PTCOuGEx01d8XQwE=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z7YU9WYDwX74Nn3ofZFxIYZWjIygQzSmyMclQdVXoHw=</DigestValue>
    </Reference>
  </SignedInfo>
  <SignatureValue>g+3rJH3ywuuiPVxyWsCSdWDMhBhFnm+G0x+D3xd92kNSLos1V/E+X5YXlZs0OnR9bIOhTJqz+yN9
INOD4urktSHpLKL7haeImPw1R60Z4TN1009TVvyntoAKzzVpA8TtszAZqUnRozkxuDYXkvC3JrBF
xTrp14qmQM6yH7AELeeb70xzQGPSpipqQFatu6yPmMJlafnrestybf29bbS5QiWI1zxqAbAOkO3J
7CwOh7ZPOBDJSdBlWj9NlRihivDfTvctS4MdGxDJFElaMl6V60VUUVyBXhr4KtM6R6SpDiED/SiA
1YNF0gmz7y08UFIlUttDFJhm7Ljpv4tHILQ01Q==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3T/hNbyt6xqfKlOtokFC5A/bIzK8XQ9VdhYicxIUecE=</DigestValue>
      </Reference>
      <Reference URI="/word/document.xml?ContentType=application/vnd.openxmlformats-officedocument.wordprocessingml.document.main+xml">
        <DigestMethod Algorithm="http://www.w3.org/2001/04/xmlenc#sha256"/>
        <DigestValue>jJ2tLrXmeuQsFa9nSdqoKsuthDAG/wBJ4x7yrWD+Pkg=</DigestValue>
      </Reference>
      <Reference URI="/word/endnotes.xml?ContentType=application/vnd.openxmlformats-officedocument.wordprocessingml.endnotes+xml">
        <DigestMethod Algorithm="http://www.w3.org/2001/04/xmlenc#sha256"/>
        <DigestValue>0HKDFwQ+VMCnu6ikM7pqmCVcIvRvIurLK9Y0PCzWUTI=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oIflkf/TBQoGujKooho/b2OfS3DKdLil63LfQOPUQWg=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bNEMfJpk59VGU2RhG80G2OUkqvUUTVTNpiRJ77VZv3A=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2023-10-06T11:22:14Z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2023-10-06T11:22:14Z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2282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172</cp:revision>
  <cp:lastPrinted>2022-02-22T11:35:00Z</cp:lastPrinted>
  <dcterms:created xsi:type="dcterms:W3CDTF">2021-09-14T05:18:00Z</dcterms:created>
  <dcterms:modified xsi:type="dcterms:W3CDTF">2023-10-06T11:21:00Z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