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2FF5A6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E4492">
        <w:rPr>
          <w:rFonts w:ascii="Garamond" w:hAnsi="Garamond"/>
          <w:sz w:val="24"/>
          <w:szCs w:val="24"/>
        </w:rPr>
        <w:t>1</w:t>
      </w:r>
      <w:r w:rsidR="00EA6215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6D984F3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A6215" w:rsidRPr="00E8653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https://zakazky.zcu.cz/contract_display_6305.html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404908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A6215">
        <w:rPr>
          <w:rFonts w:ascii="Garamond" w:hAnsi="Garamond" w:cs="Arial"/>
          <w:sz w:val="22"/>
          <w:szCs w:val="22"/>
        </w:rPr>
        <w:t>23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ED362E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86382" w14:textId="77777777" w:rsidR="00D71CD5" w:rsidRDefault="00D71CD5" w:rsidP="00795AAC">
      <w:r>
        <w:separator/>
      </w:r>
    </w:p>
  </w:endnote>
  <w:endnote w:type="continuationSeparator" w:id="0">
    <w:p w14:paraId="3708ED9F" w14:textId="77777777" w:rsidR="00D71CD5" w:rsidRDefault="00D71CD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0004" w14:textId="77777777" w:rsidR="00D71CD5" w:rsidRDefault="00D71CD5" w:rsidP="00795AAC">
      <w:r>
        <w:separator/>
      </w:r>
    </w:p>
  </w:footnote>
  <w:footnote w:type="continuationSeparator" w:id="0">
    <w:p w14:paraId="58D877A8" w14:textId="77777777" w:rsidR="00D71CD5" w:rsidRDefault="00D71CD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0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bq4yg8tvcKzk+CfapOY0+u+qKYRMzqaY6oLRX+qlJ08=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Iu+FlZ5HIGRb3I0XZaWAYtconsVJoOaIkYpG3uImkBo=</DigestValue>
    </Reference>
  </SignedInfo>
  <SignatureValue>O7469+hypSCx6Nkj2KmfKpVQO/Og3jhxudSDuQyx63NNzsW8YxJoQAtXT1iRnv6pEC/o+pyofPRT
noxlzqk0A5hGJRD7VR4FF1jrmJvIfw3qg+IJHLPfPVqV3RFiD4Sw0hWHorhNtS+wnsSZAAJsKFv3
Zjzp3LDtorkO8LYDT+DBV/eoNlabHc0fCwNc3LqDOaxQ2zh8aCtXKgCOuJAtQ1anHaN2RVNBxP69
IoBTX2xglU/Xlqi6kNBSQsokvF82SKvrLKLNf/GDGnO92sl++PAw/PndHtpD1kKxYGTbu7rikFw6
DqRFoLtL//mtxDHwsyLXKOFb3OiBGeJVJyuK+w==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/2w6jX7rBMMyh04FDcj2Mirqt+U+Q2LB0dtPDfEtQY0=</DigestValue>
      </Reference>
      <Reference URI="/word/document.xml?ContentType=application/vnd.openxmlformats-officedocument.wordprocessingml.document.main+xml">
        <DigestMethod Algorithm="http://www.w3.org/2001/04/xmlenc#sha256"/>
        <DigestValue>7MwbiLywUzSTZUEyOUPL68RMJpdYZLGmDERXhCxm+KA=</DigestValue>
      </Reference>
      <Reference URI="/word/endnotes.xml?ContentType=application/vnd.openxmlformats-officedocument.wordprocessingml.endnotes+xml">
        <DigestMethod Algorithm="http://www.w3.org/2001/04/xmlenc#sha256"/>
        <DigestValue>/mh/gwK1+4ykEy5NG4Y9cAOcUBPHX4OzX7bGigEt4Sc=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+j1JRruXZqG2R/8IoTXzu0KD5KN4MNkD5zrLKXUbvIg=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DONqYrceHHUduY7T1qacctQzKinZa3D/3HVALsbLGKA=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2023-10-06T09:18:52Z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2023-10-06T09:18:52Z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178</cp:revision>
  <cp:lastPrinted>2022-02-22T11:35:00Z</cp:lastPrinted>
  <dcterms:created xsi:type="dcterms:W3CDTF">2021-09-14T05:18:00Z</dcterms:created>
  <dcterms:modified xsi:type="dcterms:W3CDTF">2023-10-06T09:18:00Z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