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CA9F642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A75F18">
        <w:rPr>
          <w:rFonts w:ascii="Garamond" w:hAnsi="Garamond"/>
          <w:sz w:val="24"/>
          <w:szCs w:val="24"/>
        </w:rPr>
        <w:t>4</w:t>
      </w:r>
      <w:r w:rsidR="005068B9">
        <w:rPr>
          <w:rFonts w:ascii="Garamond" w:hAnsi="Garamond"/>
          <w:sz w:val="24"/>
          <w:szCs w:val="24"/>
        </w:rPr>
        <w:t>8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720FAAAF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068B9" w:rsidRPr="0023556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https://zakazky.zcu.cz/contract_display_6287.html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4CB1DB6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B3966">
        <w:rPr>
          <w:rFonts w:ascii="Garamond" w:hAnsi="Garamond" w:cs="Arial"/>
          <w:sz w:val="22"/>
          <w:szCs w:val="22"/>
        </w:rPr>
        <w:t>1</w:t>
      </w:r>
      <w:r w:rsidR="005068B9">
        <w:rPr>
          <w:rFonts w:ascii="Garamond" w:hAnsi="Garamond" w:cs="Arial"/>
          <w:sz w:val="22"/>
          <w:szCs w:val="22"/>
        </w:rPr>
        <w:t>1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10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28A26" w14:textId="77777777" w:rsidR="00253322" w:rsidRDefault="00253322" w:rsidP="00795AAC">
      <w:r>
        <w:separator/>
      </w:r>
    </w:p>
  </w:endnote>
  <w:endnote w:type="continuationSeparator" w:id="0">
    <w:p w14:paraId="545BA5CB" w14:textId="77777777" w:rsidR="00253322" w:rsidRDefault="0025332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FB144" w14:textId="77777777" w:rsidR="00253322" w:rsidRDefault="00253322" w:rsidP="00795AAC">
      <w:r>
        <w:separator/>
      </w:r>
    </w:p>
  </w:footnote>
  <w:footnote w:type="continuationSeparator" w:id="0">
    <w:p w14:paraId="2ED9D66F" w14:textId="77777777" w:rsidR="00253322" w:rsidRDefault="0025332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8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XjJOyMxPPXIQBhxo5EcvtlO4iC4xyDU9GJ8JpC607vw=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rTi8iBnJwhPg6kcd0ITlcixFNGGZRGIhUNcOFdW8xaE=</DigestValue>
    </Reference>
  </SignedInfo>
  <SignatureValue>DrVGAOVeCQy0RE+CN4zyEltR4B4VBfZ0uSQLCqgjSRjjN8wvaFjjcIe2A9absSX8TlfEK0E0kIDx
JeJ4Ofdl0Gm6tQQ3+anT97L6iGV2eOesfgRv3cv+3n2WQ7Akjtkd0GVtQde5UyZxuZoqrOZOvrv1
Fly+Rz9yZtN/8r+eIe0q7rNsEaWxJWPs4sZpWpsL4bk66NlmI/ONDqKoUGD1H588HK7znLU91FPF
M0AgI8UkUb+6eRCMQ+8VPZvp/8RNUfRK63/0MY6z2H1RJULizYp1lVMlbkAoZA/s2Nv229qXqlRH
XHNJP98fwBGGXqBhTM0i9IL5xBirttUqo318lQ==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xS+ZnBSostOooPQGOFtQk2si2Oah7C12WXv5wtgqQNU=</DigestValue>
      </Reference>
      <Reference URI="/word/document.xml?ContentType=application/vnd.openxmlformats-officedocument.wordprocessingml.document.main+xml">
        <DigestMethod Algorithm="http://www.w3.org/2001/04/xmlenc#sha256"/>
        <DigestValue>hq0eDQ2oG8SI64TMBuTG9jaAqxBq5MtZIYqzFLrjJL8=</DigestValue>
      </Reference>
      <Reference URI="/word/endnotes.xml?ContentType=application/vnd.openxmlformats-officedocument.wordprocessingml.endnotes+xml">
        <DigestMethod Algorithm="http://www.w3.org/2001/04/xmlenc#sha256"/>
        <DigestValue>gNIJTX4zdwO1NFCtKn/5n9pqxbwzt/hW6j+OlYy/9OM=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EcBhWmXeyM39NEa7Ap/nuRWoBR6Qv4lifGKwrxep3nw=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DMpTUNjmO2PO2h1qxHVDdiq3wLXqDQhhnT/yd7tkEhs=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2023-09-25T10:31:31Z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2023-09-25T10:31:31Z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99</cp:revision>
  <cp:lastPrinted>2018-08-08T13:48:00Z</cp:lastPrinted>
  <dcterms:created xsi:type="dcterms:W3CDTF">2021-09-20T07:59:00Z</dcterms:created>
  <dcterms:modified xsi:type="dcterms:W3CDTF">2023-09-25T10:31:00Z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